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BDE9E" w14:textId="0B1B6A8D" w:rsidR="00693CCC" w:rsidRDefault="00693CCC" w:rsidP="00693CCC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21121643"/>
      <w:bookmarkStart w:id="1" w:name="_Toc525308966"/>
      <w:r>
        <w:rPr>
          <w:rFonts w:cs="Arial"/>
          <w:bCs/>
          <w:sz w:val="24"/>
        </w:rPr>
        <w:t>3GPP TSG-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#108-e</w:t>
      </w:r>
      <w:r>
        <w:rPr>
          <w:rFonts w:cs="Arial"/>
          <w:bCs/>
          <w:sz w:val="24"/>
        </w:rPr>
        <w:tab/>
      </w:r>
      <w:r w:rsidR="009B6E42" w:rsidRPr="009B6E42">
        <w:rPr>
          <w:rFonts w:cs="Arial"/>
          <w:bCs/>
          <w:sz w:val="24"/>
          <w:lang w:eastAsia="ja-JP"/>
        </w:rPr>
        <w:t>R3-203401</w:t>
      </w:r>
    </w:p>
    <w:p w14:paraId="7DA82956" w14:textId="77777777" w:rsidR="00693CCC" w:rsidRDefault="00693CCC" w:rsidP="00693C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3746D58F" w14:textId="77777777" w:rsidR="00693CCC" w:rsidRDefault="00693CCC" w:rsidP="00693CCC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37B989B" w14:textId="77777777" w:rsidR="00693CCC" w:rsidRDefault="00693CCC" w:rsidP="00693CCC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Agenda Item: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>10.3.1</w:t>
      </w:r>
    </w:p>
    <w:p w14:paraId="279A3AFE" w14:textId="77777777" w:rsidR="00693CCC" w:rsidRDefault="00693CCC" w:rsidP="00693CCC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Source: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>Ericsson</w:t>
      </w:r>
    </w:p>
    <w:p w14:paraId="62D5DD17" w14:textId="77777777" w:rsidR="00693CCC" w:rsidRDefault="00693CCC" w:rsidP="00693CCC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Title: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Averaging interval in M6 measurement configuration for F1</w:t>
      </w:r>
    </w:p>
    <w:p w14:paraId="418FABC0" w14:textId="77777777" w:rsidR="00693CCC" w:rsidRDefault="00693CCC" w:rsidP="00693CCC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Document for: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2"/>
        </w:rPr>
        <w:t>Discussion and Decision</w:t>
      </w:r>
    </w:p>
    <w:p w14:paraId="3FBCA9E9" w14:textId="77777777" w:rsidR="00693CCC" w:rsidRDefault="00693CCC" w:rsidP="00693CC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 w:cs="Arial"/>
          <w:sz w:val="36"/>
        </w:rPr>
      </w:pPr>
      <w:r>
        <w:rPr>
          <w:rFonts w:ascii="Arial" w:eastAsia="Times New Roman" w:hAnsi="Arial" w:cs="Arial"/>
          <w:sz w:val="36"/>
        </w:rPr>
        <w:t>1</w:t>
      </w:r>
      <w:r>
        <w:rPr>
          <w:rFonts w:ascii="Arial" w:eastAsia="Times New Roman" w:hAnsi="Arial" w:cs="Arial"/>
          <w:sz w:val="36"/>
        </w:rPr>
        <w:tab/>
        <w:t>Introduction</w:t>
      </w:r>
    </w:p>
    <w:p w14:paraId="7F2126CC" w14:textId="4B5B5C52" w:rsidR="00693CCC" w:rsidRDefault="00693CCC" w:rsidP="000F3FA5">
      <w:pPr>
        <w:spacing w:after="160" w:line="25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This contribution is based on the discussion in </w:t>
      </w:r>
      <w:r w:rsidR="004B6D4B" w:rsidRPr="004B6D4B">
        <w:rPr>
          <w:rFonts w:ascii="Arial" w:eastAsia="Calibri" w:hAnsi="Arial" w:cs="Arial"/>
        </w:rPr>
        <w:t>R3-203399</w:t>
      </w:r>
      <w:r w:rsidR="004B6D4B">
        <w:rPr>
          <w:rFonts w:ascii="Arial" w:eastAsia="Calibri" w:hAnsi="Arial" w:cs="Arial"/>
        </w:rPr>
        <w:t xml:space="preserve">. </w:t>
      </w:r>
      <w:bookmarkStart w:id="2" w:name="_GoBack"/>
      <w:bookmarkEnd w:id="2"/>
      <w:r>
        <w:rPr>
          <w:rFonts w:ascii="Arial" w:eastAsia="Calibri" w:hAnsi="Arial" w:cs="Arial"/>
        </w:rPr>
        <w:t>The TP is based on R3-202748.</w:t>
      </w:r>
    </w:p>
    <w:p w14:paraId="6E707382" w14:textId="77777777" w:rsidR="006C4A14" w:rsidRPr="000F3FA5" w:rsidRDefault="006C4A14" w:rsidP="000F3FA5">
      <w:pPr>
        <w:spacing w:after="160" w:line="256" w:lineRule="auto"/>
        <w:rPr>
          <w:rFonts w:ascii="Arial" w:eastAsia="Calibri" w:hAnsi="Arial" w:cs="Arial"/>
        </w:rPr>
      </w:pPr>
    </w:p>
    <w:bookmarkEnd w:id="0"/>
    <w:p w14:paraId="09811FDC" w14:textId="1F7B5DEE" w:rsidR="0089358C" w:rsidRPr="00116915" w:rsidRDefault="0089358C" w:rsidP="0089358C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Times New Roman" w:hAnsi="Arial"/>
          <w:sz w:val="36"/>
        </w:rPr>
      </w:pPr>
      <w:r w:rsidRPr="00116915">
        <w:rPr>
          <w:rFonts w:ascii="Arial" w:eastAsia="Times New Roman" w:hAnsi="Arial"/>
          <w:sz w:val="36"/>
        </w:rPr>
        <w:t>TP for MDT BL CR for TS 38.4</w:t>
      </w:r>
      <w:r>
        <w:rPr>
          <w:rFonts w:ascii="Arial" w:eastAsia="Times New Roman" w:hAnsi="Arial"/>
          <w:sz w:val="36"/>
        </w:rPr>
        <w:t>7</w:t>
      </w:r>
      <w:r w:rsidRPr="00116915">
        <w:rPr>
          <w:rFonts w:ascii="Arial" w:eastAsia="Times New Roman" w:hAnsi="Arial"/>
          <w:sz w:val="36"/>
        </w:rPr>
        <w:t>3</w:t>
      </w:r>
      <w:r>
        <w:rPr>
          <w:rFonts w:ascii="Arial" w:eastAsia="Times New Roman" w:hAnsi="Arial"/>
          <w:sz w:val="36"/>
        </w:rPr>
        <w:t xml:space="preserve"> [R3-202748]</w:t>
      </w:r>
    </w:p>
    <w:p w14:paraId="2D9ED236" w14:textId="77777777" w:rsidR="0089358C" w:rsidRDefault="0089358C" w:rsidP="00036C5B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  <w:b/>
          <w:color w:val="000000"/>
          <w:sz w:val="24"/>
          <w:szCs w:val="24"/>
          <w:lang w:val="en-US" w:eastAsia="zh-CN"/>
        </w:rPr>
      </w:pPr>
    </w:p>
    <w:bookmarkEnd w:id="1"/>
    <w:p w14:paraId="6FD734EC" w14:textId="77777777" w:rsidR="009E232A" w:rsidRPr="0058287B" w:rsidRDefault="00DE2A03" w:rsidP="009E232A">
      <w:pPr>
        <w:rPr>
          <w:rFonts w:eastAsia="Malgun Gothic"/>
          <w:highlight w:val="yellow"/>
          <w:lang w:eastAsia="ko-KR"/>
        </w:rPr>
      </w:pPr>
      <w:r>
        <w:rPr>
          <w:rFonts w:eastAsia="Malgun Gothic"/>
          <w:lang w:eastAsia="ko-KR"/>
        </w:rPr>
        <w:br w:type="page"/>
      </w:r>
      <w:r w:rsidR="009E232A" w:rsidRPr="0058287B">
        <w:rPr>
          <w:rFonts w:eastAsia="Malgun Gothic" w:hint="eastAsia"/>
          <w:highlight w:val="yellow"/>
          <w:lang w:eastAsia="ko-KR"/>
        </w:rPr>
        <w:lastRenderedPageBreak/>
        <w:t xml:space="preserve">============ </w:t>
      </w:r>
      <w:r w:rsidR="009E232A">
        <w:rPr>
          <w:rFonts w:hint="eastAsia"/>
          <w:highlight w:val="yellow"/>
          <w:lang w:eastAsia="zh-CN"/>
        </w:rPr>
        <w:t>Start of</w:t>
      </w:r>
      <w:r w:rsidR="009E232A" w:rsidRPr="0058287B">
        <w:rPr>
          <w:rFonts w:eastAsia="Malgun Gothic" w:hint="eastAsia"/>
          <w:highlight w:val="yellow"/>
          <w:lang w:eastAsia="ko-KR"/>
        </w:rPr>
        <w:t xml:space="preserve"> change ==============</w:t>
      </w:r>
    </w:p>
    <w:p w14:paraId="2E163FEA" w14:textId="77777777" w:rsidR="008D14A7" w:rsidRPr="00902A53" w:rsidRDefault="008D14A7" w:rsidP="00FE4B9C">
      <w:pPr>
        <w:rPr>
          <w:highlight w:val="yellow"/>
          <w:lang w:eastAsia="zh-CN"/>
        </w:rPr>
      </w:pPr>
    </w:p>
    <w:p w14:paraId="269EC95A" w14:textId="77777777" w:rsidR="00033428" w:rsidRPr="00AA5DA2" w:rsidRDefault="00033428" w:rsidP="00033428">
      <w:pPr>
        <w:pStyle w:val="Heading3"/>
        <w:rPr>
          <w:ins w:id="3" w:author="Samsung" w:date="2020-03-19T18:20:00Z"/>
          <w:lang w:eastAsia="zh-CN"/>
        </w:rPr>
      </w:pPr>
      <w:ins w:id="4" w:author="Samsung" w:date="2020-03-19T18:20:00Z">
        <w:r w:rsidRPr="00AA5DA2">
          <w:t>8.</w:t>
        </w:r>
        <w:r>
          <w:rPr>
            <w:rFonts w:hint="eastAsia"/>
            <w:lang w:eastAsia="zh-CN"/>
          </w:rPr>
          <w:t>8</w:t>
        </w:r>
        <w:r w:rsidRPr="00AA5DA2">
          <w:t>.</w:t>
        </w:r>
        <w:r>
          <w:t>x</w:t>
        </w:r>
        <w:r w:rsidRPr="00AA5DA2">
          <w:tab/>
        </w:r>
        <w:r w:rsidRPr="00567372">
          <w:rPr>
            <w:lang w:eastAsia="zh-CN"/>
          </w:rPr>
          <w:t>Cell Traffic Trace</w:t>
        </w:r>
      </w:ins>
    </w:p>
    <w:p w14:paraId="349F5744" w14:textId="77777777" w:rsidR="00033428" w:rsidRPr="00AA5DA2" w:rsidRDefault="00033428" w:rsidP="00033428">
      <w:pPr>
        <w:pStyle w:val="Heading4"/>
        <w:rPr>
          <w:ins w:id="5" w:author="Samsung" w:date="2020-03-19T18:20:00Z"/>
        </w:rPr>
      </w:pPr>
      <w:ins w:id="6" w:author="Samsung" w:date="2020-03-19T18:20:00Z">
        <w:r w:rsidRPr="00AA5DA2">
          <w:t>8.</w:t>
        </w:r>
        <w:r>
          <w:rPr>
            <w:rFonts w:hint="eastAsia"/>
            <w:lang w:eastAsia="zh-CN"/>
          </w:rPr>
          <w:t>8</w:t>
        </w:r>
        <w:r w:rsidRPr="00AA5DA2">
          <w:t>.</w:t>
        </w:r>
        <w:r>
          <w:t>x</w:t>
        </w:r>
        <w:r w:rsidRPr="00AA5DA2">
          <w:t>.1</w:t>
        </w:r>
        <w:r w:rsidRPr="00AA5DA2">
          <w:tab/>
          <w:t>General</w:t>
        </w:r>
      </w:ins>
    </w:p>
    <w:p w14:paraId="5FE38FD0" w14:textId="77777777" w:rsidR="00033428" w:rsidRPr="00567372" w:rsidRDefault="00033428" w:rsidP="00033428">
      <w:pPr>
        <w:rPr>
          <w:ins w:id="7" w:author="Samsung" w:date="2020-03-19T18:20:00Z"/>
          <w:lang w:eastAsia="zh-CN"/>
        </w:rPr>
      </w:pPr>
      <w:ins w:id="8" w:author="Samsung" w:date="2020-03-19T18:20:00Z">
        <w:r w:rsidRPr="00567372">
          <w:rPr>
            <w:lang w:eastAsia="zh-CN"/>
          </w:rPr>
          <w:t>The purpose of the Cell Traffic Trace procedure is to send the allocated Trace Recording Session Reference and the Trace Reference to</w:t>
        </w:r>
        <w:r>
          <w:rPr>
            <w:rFonts w:hint="eastAsia"/>
            <w:lang w:eastAsia="zh-CN"/>
          </w:rPr>
          <w:t xml:space="preserve"> the</w:t>
        </w:r>
        <w:r w:rsidRPr="00567372"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  <w:r w:rsidRPr="00567372">
          <w:rPr>
            <w:lang w:eastAsia="zh-CN"/>
          </w:rPr>
          <w:t xml:space="preserve">. </w:t>
        </w:r>
        <w:r w:rsidRPr="00567372">
          <w:t>The procedure uses UE-associated signalling.</w:t>
        </w:r>
      </w:ins>
    </w:p>
    <w:p w14:paraId="3810FCAC" w14:textId="77777777" w:rsidR="00033428" w:rsidRPr="00567372" w:rsidRDefault="00033428" w:rsidP="00033428">
      <w:pPr>
        <w:pStyle w:val="Heading4"/>
        <w:rPr>
          <w:ins w:id="9" w:author="Samsung" w:date="2020-03-19T18:20:00Z"/>
        </w:rPr>
      </w:pPr>
      <w:ins w:id="10" w:author="Samsung" w:date="2020-03-19T18:20:00Z">
        <w:r w:rsidRPr="00567372">
          <w:t>8.</w:t>
        </w:r>
        <w:r>
          <w:rPr>
            <w:rFonts w:hint="eastAsia"/>
            <w:lang w:eastAsia="zh-CN"/>
          </w:rPr>
          <w:t>8</w:t>
        </w:r>
        <w:r w:rsidRPr="00567372">
          <w:t>.</w:t>
        </w:r>
        <w:r>
          <w:rPr>
            <w:rFonts w:hint="eastAsia"/>
            <w:lang w:eastAsia="zh-CN"/>
          </w:rPr>
          <w:t>x</w:t>
        </w:r>
        <w:r w:rsidRPr="00567372">
          <w:t>.2</w:t>
        </w:r>
        <w:r w:rsidRPr="00567372">
          <w:tab/>
          <w:t>Successful Operation</w:t>
        </w:r>
      </w:ins>
    </w:p>
    <w:p w14:paraId="7EBA31B7" w14:textId="77777777" w:rsidR="00033428" w:rsidRPr="00567372" w:rsidRDefault="00033428" w:rsidP="00033428">
      <w:pPr>
        <w:pStyle w:val="TH"/>
        <w:rPr>
          <w:ins w:id="11" w:author="Samsung" w:date="2020-03-19T18:20:00Z"/>
          <w:lang w:eastAsia="zh-CN"/>
        </w:rPr>
      </w:pPr>
      <w:ins w:id="12" w:author="Samsung" w:date="2020-03-19T18:20:00Z">
        <w:r w:rsidRPr="00567372">
          <w:rPr>
            <w:rFonts w:ascii="Times New Roman" w:hAnsi="Times New Roman"/>
          </w:rPr>
          <w:object w:dxaOrig="5430" w:dyaOrig="2130" w14:anchorId="5CEFD9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8.5pt;height:101.5pt" o:ole="">
              <v:imagedata r:id="rId12" o:title=""/>
            </v:shape>
            <o:OLEObject Type="Embed" ProgID="Word.Picture.8" ShapeID="_x0000_i1025" DrawAspect="Content" ObjectID="_1651507824" r:id="rId13"/>
          </w:object>
        </w:r>
      </w:ins>
    </w:p>
    <w:p w14:paraId="48123483" w14:textId="77777777" w:rsidR="00033428" w:rsidRPr="00567372" w:rsidRDefault="00033428" w:rsidP="00033428">
      <w:pPr>
        <w:pStyle w:val="TF"/>
        <w:ind w:firstLine="1701"/>
        <w:rPr>
          <w:ins w:id="13" w:author="Samsung" w:date="2020-03-19T18:20:00Z"/>
          <w:lang w:eastAsia="zh-CN"/>
        </w:rPr>
      </w:pPr>
      <w:ins w:id="14" w:author="Samsung" w:date="2020-03-19T18:20:00Z">
        <w:r w:rsidRPr="00567372">
          <w:rPr>
            <w:lang w:eastAsia="zh-CN"/>
          </w:rPr>
          <w:t>Figure 8.</w:t>
        </w:r>
        <w:r>
          <w:rPr>
            <w:rFonts w:hint="eastAsia"/>
            <w:lang w:eastAsia="zh-CN"/>
          </w:rPr>
          <w:t>8</w:t>
        </w:r>
        <w:r w:rsidRPr="00567372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567372">
          <w:rPr>
            <w:lang w:eastAsia="zh-CN"/>
          </w:rPr>
          <w:t>.2-1: Cell Traffic Trace procedure. Successful operation.</w:t>
        </w:r>
      </w:ins>
    </w:p>
    <w:p w14:paraId="7D756951" w14:textId="77777777" w:rsidR="00033428" w:rsidRDefault="00033428" w:rsidP="00033428">
      <w:pPr>
        <w:rPr>
          <w:lang w:eastAsia="zh-CN"/>
        </w:rPr>
      </w:pPr>
      <w:ins w:id="15" w:author="Samsung" w:date="2020-03-19T18:20:00Z">
        <w:r w:rsidRPr="00567372">
          <w:rPr>
            <w:lang w:eastAsia="zh-CN"/>
          </w:rPr>
          <w:t xml:space="preserve">The procedure is initiated with a CELL TRAFFIC TRACE message sent from the </w:t>
        </w:r>
        <w:r w:rsidRPr="00A423D1">
          <w:t>gNB-DU</w:t>
        </w:r>
        <w:r w:rsidRPr="00567372">
          <w:rPr>
            <w:lang w:eastAsia="zh-CN"/>
          </w:rPr>
          <w:t xml:space="preserve"> to the </w:t>
        </w:r>
        <w:r>
          <w:rPr>
            <w:rFonts w:hint="eastAsia"/>
            <w:lang w:eastAsia="zh-CN"/>
          </w:rPr>
          <w:t>gNB-CU</w:t>
        </w:r>
        <w:r w:rsidRPr="00567372">
          <w:rPr>
            <w:lang w:eastAsia="zh-CN"/>
          </w:rPr>
          <w:t>.</w:t>
        </w:r>
        <w:r w:rsidRPr="00567372">
          <w:t xml:space="preserve"> </w:t>
        </w:r>
      </w:ins>
    </w:p>
    <w:p w14:paraId="1C563F90" w14:textId="77777777" w:rsidR="00037355" w:rsidRDefault="00037355" w:rsidP="00037355">
      <w:pPr>
        <w:overflowPunct w:val="0"/>
        <w:autoSpaceDE w:val="0"/>
        <w:autoSpaceDN w:val="0"/>
        <w:adjustRightInd w:val="0"/>
        <w:rPr>
          <w:ins w:id="16" w:author="Sam" w:date="2020-04-09T14:05:00Z"/>
          <w:lang w:eastAsia="en-GB"/>
        </w:rPr>
      </w:pPr>
      <w:ins w:id="17" w:author="Sam" w:date="2020-04-09T14:05:00Z">
        <w:r w:rsidRPr="002215EE">
          <w:rPr>
            <w:lang w:eastAsia="zh-CN"/>
          </w:rPr>
          <w:t xml:space="preserve">If the </w:t>
        </w:r>
        <w:r w:rsidRPr="002215EE">
          <w:rPr>
            <w:i/>
            <w:lang w:eastAsia="zh-CN"/>
          </w:rPr>
          <w:t>Privacy Indicator</w:t>
        </w:r>
        <w:r w:rsidRPr="002215EE">
          <w:rPr>
            <w:lang w:eastAsia="zh-CN"/>
          </w:rPr>
          <w:t xml:space="preserve"> IE is included in the message,</w:t>
        </w:r>
        <w:r w:rsidRPr="002215EE">
          <w:rPr>
            <w:rFonts w:hint="eastAsia"/>
            <w:lang w:eastAsia="zh-CN"/>
          </w:rPr>
          <w:t>the gNB-CU shall store the information so that it can be transferred towards the AMF.</w:t>
        </w:r>
      </w:ins>
    </w:p>
    <w:p w14:paraId="33D149F6" w14:textId="77777777" w:rsidR="00CF3BDA" w:rsidRPr="00D86485" w:rsidRDefault="00CF3BDA" w:rsidP="00033428">
      <w:pPr>
        <w:rPr>
          <w:ins w:id="18" w:author="Samsung" w:date="2020-03-19T18:20:00Z"/>
          <w:lang w:eastAsia="zh-CN"/>
        </w:rPr>
      </w:pPr>
    </w:p>
    <w:p w14:paraId="7F0F2340" w14:textId="77777777" w:rsidR="00033428" w:rsidRPr="00AA5DA2" w:rsidRDefault="00033428" w:rsidP="00033428">
      <w:pPr>
        <w:pStyle w:val="Heading4"/>
        <w:rPr>
          <w:ins w:id="19" w:author="Samsung" w:date="2020-03-19T18:20:00Z"/>
          <w:lang w:val="fr-FR"/>
        </w:rPr>
      </w:pPr>
      <w:ins w:id="20" w:author="Samsung" w:date="2020-03-19T18:20:00Z">
        <w:r w:rsidRPr="00AA5DA2">
          <w:t>8.</w:t>
        </w:r>
        <w:r>
          <w:rPr>
            <w:rFonts w:hint="eastAsia"/>
            <w:lang w:eastAsia="zh-CN"/>
          </w:rPr>
          <w:t>8</w:t>
        </w:r>
        <w:r w:rsidRPr="00AA5DA2">
          <w:t>.</w:t>
        </w:r>
        <w:r>
          <w:t>x</w:t>
        </w:r>
        <w:r w:rsidRPr="00AA5DA2">
          <w:rPr>
            <w:lang w:val="fr-FR"/>
          </w:rPr>
          <w:t>.3</w:t>
        </w:r>
        <w:r w:rsidRPr="00AA5DA2">
          <w:rPr>
            <w:lang w:val="fr-FR"/>
          </w:rPr>
          <w:tab/>
          <w:t>Abnormal Conditions</w:t>
        </w:r>
      </w:ins>
    </w:p>
    <w:p w14:paraId="02C859FF" w14:textId="77777777" w:rsidR="00033428" w:rsidRPr="00AA5DA2" w:rsidRDefault="00033428" w:rsidP="00033428">
      <w:pPr>
        <w:rPr>
          <w:ins w:id="21" w:author="Samsung" w:date="2020-03-19T18:20:00Z"/>
          <w:lang w:val="fr-FR"/>
        </w:rPr>
      </w:pPr>
      <w:ins w:id="22" w:author="Samsung" w:date="2020-03-19T18:20:00Z">
        <w:r w:rsidRPr="00AA5DA2">
          <w:rPr>
            <w:lang w:val="fr-FR"/>
          </w:rPr>
          <w:t>Void.</w:t>
        </w:r>
      </w:ins>
    </w:p>
    <w:p w14:paraId="5B3135F8" w14:textId="77777777" w:rsidR="00212FAE" w:rsidRDefault="00212FAE" w:rsidP="00FE4B9C">
      <w:pPr>
        <w:rPr>
          <w:highlight w:val="yellow"/>
          <w:lang w:val="fr-FR" w:eastAsia="zh-CN"/>
        </w:rPr>
      </w:pPr>
    </w:p>
    <w:p w14:paraId="09F05CFE" w14:textId="77777777" w:rsidR="00D86485" w:rsidRPr="00D86485" w:rsidRDefault="00D86485" w:rsidP="00D86485">
      <w:pPr>
        <w:rPr>
          <w:highlight w:val="yellow"/>
          <w:lang w:eastAsia="zh-CN"/>
        </w:rPr>
      </w:pPr>
    </w:p>
    <w:p w14:paraId="652C23FC" w14:textId="77777777" w:rsidR="00D86485" w:rsidRPr="0058287B" w:rsidRDefault="00D86485" w:rsidP="00D86485">
      <w:pPr>
        <w:rPr>
          <w:rFonts w:eastAsia="Malgun Gothic"/>
          <w:highlight w:val="yellow"/>
          <w:lang w:eastAsia="ko-KR"/>
        </w:rPr>
      </w:pPr>
      <w:r w:rsidRPr="0058287B">
        <w:rPr>
          <w:rFonts w:eastAsia="Malgun Gothic" w:hint="eastAsia"/>
          <w:highlight w:val="yellow"/>
          <w:lang w:eastAsia="ko-KR"/>
        </w:rPr>
        <w:t xml:space="preserve">============ </w:t>
      </w:r>
      <w:r>
        <w:rPr>
          <w:rFonts w:hint="eastAsia"/>
          <w:highlight w:val="yellow"/>
          <w:lang w:eastAsia="zh-CN"/>
        </w:rPr>
        <w:t>Next</w:t>
      </w:r>
      <w:r w:rsidRPr="0058287B">
        <w:rPr>
          <w:rFonts w:eastAsia="Malgun Gothic" w:hint="eastAsia"/>
          <w:highlight w:val="yellow"/>
          <w:lang w:eastAsia="ko-KR"/>
        </w:rPr>
        <w:t xml:space="preserve"> change ==============</w:t>
      </w:r>
    </w:p>
    <w:p w14:paraId="696D5EB9" w14:textId="77777777" w:rsidR="00D86485" w:rsidRDefault="00D86485" w:rsidP="00FE4B9C">
      <w:pPr>
        <w:rPr>
          <w:highlight w:val="yellow"/>
          <w:lang w:val="fr-FR" w:eastAsia="zh-CN"/>
        </w:rPr>
      </w:pPr>
    </w:p>
    <w:p w14:paraId="23D7D9CB" w14:textId="77777777" w:rsidR="00D86485" w:rsidRPr="00013F93" w:rsidRDefault="00D86485" w:rsidP="00D86485">
      <w:pPr>
        <w:keepNext/>
        <w:keepLines/>
        <w:spacing w:before="120"/>
        <w:ind w:left="1418" w:hanging="1418"/>
        <w:outlineLvl w:val="3"/>
        <w:rPr>
          <w:ins w:id="23" w:author="Samsung" w:date="2019-11-22T06:57:00Z"/>
          <w:rFonts w:ascii="Arial" w:hAnsi="Arial"/>
          <w:sz w:val="28"/>
          <w:lang w:eastAsia="zh-CN"/>
        </w:rPr>
      </w:pPr>
      <w:bookmarkStart w:id="24" w:name="_Toc5691192"/>
      <w:bookmarkStart w:id="25" w:name="_Toc5691195"/>
      <w:ins w:id="26" w:author="Samsung" w:date="2019-11-22T06:57:00Z">
        <w:r>
          <w:rPr>
            <w:rFonts w:ascii="Arial" w:hAnsi="Arial"/>
            <w:sz w:val="28"/>
            <w:lang w:eastAsia="en-GB"/>
          </w:rPr>
          <w:t>9.3</w:t>
        </w:r>
        <w:r w:rsidRPr="00013F93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zh-CN"/>
          </w:rPr>
          <w:t>1.x1</w:t>
        </w:r>
        <w:r w:rsidRPr="00013F93">
          <w:rPr>
            <w:rFonts w:ascii="Arial" w:hAnsi="Arial"/>
            <w:sz w:val="28"/>
            <w:lang w:eastAsia="en-GB"/>
          </w:rPr>
          <w:tab/>
          <w:t xml:space="preserve">MDT </w:t>
        </w:r>
        <w:r w:rsidRPr="00045D62">
          <w:rPr>
            <w:rFonts w:ascii="Arial" w:hAnsi="Arial"/>
            <w:sz w:val="24"/>
          </w:rPr>
          <w:t>Configuration</w:t>
        </w:r>
        <w:bookmarkEnd w:id="24"/>
      </w:ins>
    </w:p>
    <w:p w14:paraId="2ACAFA84" w14:textId="77777777" w:rsidR="00D86485" w:rsidRDefault="00D86485" w:rsidP="00D86485">
      <w:pPr>
        <w:overflowPunct w:val="0"/>
        <w:autoSpaceDE w:val="0"/>
        <w:autoSpaceDN w:val="0"/>
        <w:adjustRightInd w:val="0"/>
        <w:textAlignment w:val="baseline"/>
        <w:rPr>
          <w:ins w:id="27" w:author="Samsung" w:date="2019-11-22T06:57:00Z"/>
          <w:lang w:eastAsia="zh-CN"/>
        </w:rPr>
      </w:pPr>
      <w:ins w:id="28" w:author="Samsung" w:date="2019-11-22T06:57:00Z">
        <w:r w:rsidRPr="00013F93">
          <w:rPr>
            <w:lang w:eastAsia="zh-CN"/>
          </w:rPr>
          <w:t>The IE defines the MDT configuration parameters.</w:t>
        </w:r>
      </w:ins>
    </w:p>
    <w:p w14:paraId="47F97584" w14:textId="77777777" w:rsidR="00D86485" w:rsidRPr="00013F93" w:rsidRDefault="00D86485" w:rsidP="00D86485">
      <w:pPr>
        <w:overflowPunct w:val="0"/>
        <w:autoSpaceDE w:val="0"/>
        <w:autoSpaceDN w:val="0"/>
        <w:adjustRightInd w:val="0"/>
        <w:textAlignment w:val="baseline"/>
        <w:rPr>
          <w:ins w:id="29" w:author="Samsung" w:date="2019-11-22T06:57:00Z"/>
          <w:lang w:eastAsia="zh-CN"/>
        </w:rPr>
      </w:pPr>
    </w:p>
    <w:tbl>
      <w:tblPr>
        <w:tblW w:w="1060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8"/>
        <w:gridCol w:w="1080"/>
        <w:gridCol w:w="1080"/>
        <w:gridCol w:w="1994"/>
        <w:gridCol w:w="2326"/>
        <w:gridCol w:w="1080"/>
        <w:gridCol w:w="1080"/>
      </w:tblGrid>
      <w:tr w:rsidR="00D86485" w:rsidRPr="00013F93" w14:paraId="328B8472" w14:textId="77777777" w:rsidTr="003E024E">
        <w:trPr>
          <w:ins w:id="30" w:author="Samsung" w:date="2019-11-22T06:57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2171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Samsung" w:date="2019-11-22T06:57:00Z"/>
                <w:rFonts w:ascii="Arial" w:hAnsi="Arial"/>
                <w:b/>
                <w:sz w:val="18"/>
                <w:lang w:eastAsia="ja-JP"/>
              </w:rPr>
            </w:pPr>
            <w:ins w:id="32" w:author="Samsung" w:date="2019-11-22T06:57:00Z">
              <w:r w:rsidRPr="00013F93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D9BF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Samsung" w:date="2019-11-22T06:57:00Z"/>
                <w:rFonts w:ascii="Arial" w:hAnsi="Arial"/>
                <w:b/>
                <w:sz w:val="18"/>
                <w:lang w:eastAsia="ja-JP"/>
              </w:rPr>
            </w:pPr>
            <w:ins w:id="34" w:author="Samsung" w:date="2019-11-22T06:57:00Z">
              <w:r w:rsidRPr="00013F93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4B3A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Samsung" w:date="2019-11-22T06:57:00Z"/>
                <w:rFonts w:ascii="Arial" w:hAnsi="Arial"/>
                <w:b/>
                <w:sz w:val="18"/>
                <w:lang w:eastAsia="ja-JP"/>
              </w:rPr>
            </w:pPr>
            <w:ins w:id="36" w:author="Samsung" w:date="2019-11-22T06:57:00Z">
              <w:r w:rsidRPr="00013F93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DDEA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Samsung" w:date="2019-11-22T06:57:00Z"/>
                <w:rFonts w:ascii="Arial" w:hAnsi="Arial"/>
                <w:b/>
                <w:sz w:val="18"/>
                <w:lang w:eastAsia="ja-JP"/>
              </w:rPr>
            </w:pPr>
            <w:ins w:id="38" w:author="Samsung" w:date="2019-11-22T06:57:00Z">
              <w:r w:rsidRPr="00013F93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3EC9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Samsung" w:date="2019-11-22T06:57:00Z"/>
                <w:rFonts w:ascii="Arial" w:hAnsi="Arial"/>
                <w:b/>
                <w:sz w:val="18"/>
                <w:lang w:eastAsia="ja-JP"/>
              </w:rPr>
            </w:pPr>
            <w:ins w:id="40" w:author="Samsung" w:date="2019-11-22T06:57:00Z">
              <w:r w:rsidRPr="00013F93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8A9F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Samsung" w:date="2019-11-22T06:57:00Z"/>
                <w:rFonts w:ascii="Arial" w:hAnsi="Arial"/>
                <w:b/>
                <w:sz w:val="18"/>
                <w:lang w:eastAsia="ja-JP"/>
              </w:rPr>
            </w:pPr>
            <w:ins w:id="42" w:author="Samsung" w:date="2019-11-22T06:57:00Z">
              <w:r w:rsidRPr="00013F93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DB4A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Samsung" w:date="2019-11-22T06:57:00Z"/>
                <w:rFonts w:ascii="Arial" w:hAnsi="Arial"/>
                <w:b/>
                <w:sz w:val="18"/>
                <w:lang w:eastAsia="ja-JP"/>
              </w:rPr>
            </w:pPr>
            <w:ins w:id="44" w:author="Samsung" w:date="2019-11-22T06:57:00Z">
              <w:r w:rsidRPr="00013F93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D86485" w:rsidRPr="00013F93" w14:paraId="38B7BD09" w14:textId="77777777" w:rsidTr="003E024E">
        <w:trPr>
          <w:ins w:id="45" w:author="Samsung" w:date="2019-11-22T06:57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C5BC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Samsung" w:date="2019-11-22T06:57:00Z"/>
                <w:rFonts w:ascii="Arial" w:hAnsi="Arial"/>
                <w:sz w:val="18"/>
                <w:lang w:eastAsia="ja-JP"/>
              </w:rPr>
            </w:pPr>
            <w:ins w:id="47" w:author="Samsung" w:date="2019-11-22T06:57:00Z">
              <w:r w:rsidRPr="00013F93">
                <w:rPr>
                  <w:rFonts w:ascii="Arial" w:hAnsi="Arial"/>
                  <w:sz w:val="18"/>
                  <w:lang w:eastAsia="zh-CN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793E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Samsung" w:date="2019-11-22T06:57:00Z"/>
                <w:rFonts w:ascii="Arial" w:hAnsi="Arial"/>
                <w:sz w:val="18"/>
                <w:lang w:eastAsia="zh-CN"/>
              </w:rPr>
            </w:pPr>
            <w:ins w:id="49" w:author="Samsung" w:date="2019-11-22T06:57:00Z">
              <w:r w:rsidRPr="00013F93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FEFE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Samsung" w:date="2019-11-22T06:57:00Z"/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03FB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Samsung" w:date="2019-11-22T06:57:00Z"/>
                <w:rFonts w:ascii="Arial" w:hAnsi="Arial"/>
                <w:sz w:val="18"/>
                <w:lang w:eastAsia="ja-JP"/>
              </w:rPr>
            </w:pPr>
            <w:ins w:id="52" w:author="Samsung" w:date="2019-11-22T06:57:00Z">
              <w:r w:rsidRPr="00013F93">
                <w:rPr>
                  <w:rFonts w:ascii="Arial" w:hAnsi="Arial"/>
                  <w:sz w:val="18"/>
                  <w:lang w:eastAsia="ja-JP"/>
                </w:rPr>
                <w:t>ENUMERATED(Immediate MDT only</w:t>
              </w:r>
              <w:r w:rsidRPr="00013F93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  <w:r w:rsidRPr="00013F93">
                <w:rPr>
                  <w:rFonts w:ascii="Arial" w:hAnsi="Arial"/>
                  <w:sz w:val="18"/>
                  <w:lang w:eastAsia="ja-JP"/>
                </w:rPr>
                <w:t>Immediate MDT and Trace</w:t>
              </w:r>
              <w:r w:rsidRPr="00013F93">
                <w:rPr>
                  <w:rFonts w:ascii="Arial" w:hAnsi="Arial"/>
                  <w:sz w:val="18"/>
                  <w:lang w:eastAsia="zh-CN"/>
                </w:rPr>
                <w:t>, …</w:t>
              </w:r>
              <w:r w:rsidRPr="00013F93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8662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Samsung" w:date="2019-11-22T06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1B0C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Samsung" w:date="2019-11-22T06:57:00Z"/>
                <w:rFonts w:ascii="Arial" w:hAnsi="Arial"/>
                <w:sz w:val="18"/>
                <w:lang w:eastAsia="ja-JP"/>
              </w:rPr>
            </w:pPr>
            <w:ins w:id="55" w:author="Samsung" w:date="2019-11-22T06:57:00Z">
              <w:r w:rsidRPr="00013F93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4CBE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Samsung" w:date="2019-11-22T06:57:00Z"/>
                <w:rFonts w:ascii="Arial" w:hAnsi="Arial"/>
                <w:sz w:val="18"/>
                <w:lang w:eastAsia="ja-JP"/>
              </w:rPr>
            </w:pPr>
            <w:ins w:id="57" w:author="Samsung" w:date="2019-11-22T06:57:00Z">
              <w:r w:rsidRPr="00013F93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</w:tr>
      <w:tr w:rsidR="00D86485" w:rsidRPr="00013F93" w14:paraId="62EB4C91" w14:textId="77777777" w:rsidTr="003E024E">
        <w:trPr>
          <w:ins w:id="58" w:author="Samsung" w:date="2019-11-22T06:57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DBF5" w14:textId="77777777" w:rsidR="00D86485" w:rsidRPr="00C141CE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Samsung" w:date="2019-11-22T06:57:00Z"/>
                <w:rFonts w:ascii="Arial" w:hAnsi="Arial" w:cs="Arial"/>
                <w:sz w:val="18"/>
                <w:lang w:eastAsia="zh-CN"/>
              </w:rPr>
            </w:pPr>
            <w:ins w:id="60" w:author="Samsung" w:date="2019-11-22T06:57:00Z">
              <w:r w:rsidRPr="00950291">
                <w:rPr>
                  <w:rFonts w:ascii="Arial" w:hAnsi="Arial"/>
                  <w:sz w:val="18"/>
                  <w:lang w:eastAsia="zh-CN"/>
                </w:rPr>
                <w:t>Measurements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71B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Samsung" w:date="2019-11-22T06:57:00Z"/>
                <w:rFonts w:ascii="Arial" w:hAnsi="Arial"/>
                <w:sz w:val="18"/>
                <w:lang w:eastAsia="zh-CN"/>
              </w:rPr>
            </w:pPr>
            <w:ins w:id="62" w:author="Samsung" w:date="2019-11-22T06:57:00Z">
              <w:r w:rsidRPr="0026259C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AF73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Samsung" w:date="2019-11-22T06:57:00Z"/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A40B" w14:textId="77777777" w:rsidR="00D86485" w:rsidRPr="00AA5DA2" w:rsidRDefault="00D86485" w:rsidP="003E024E">
            <w:pPr>
              <w:pStyle w:val="TAL"/>
              <w:rPr>
                <w:ins w:id="64" w:author="Samsung" w:date="2019-11-22T06:57:00Z"/>
                <w:lang w:eastAsia="ja-JP"/>
              </w:rPr>
            </w:pPr>
            <w:ins w:id="65" w:author="Samsung" w:date="2019-11-22T06:57:00Z">
              <w:r w:rsidRPr="00AA5DA2">
                <w:rPr>
                  <w:lang w:eastAsia="ja-JP"/>
                </w:rPr>
                <w:t>BITSTRING</w:t>
              </w:r>
            </w:ins>
          </w:p>
          <w:p w14:paraId="3B6B2EF6" w14:textId="77777777" w:rsidR="00D86485" w:rsidRPr="00C141CE" w:rsidRDefault="00D86485" w:rsidP="003E024E">
            <w:pPr>
              <w:pStyle w:val="TAL"/>
              <w:rPr>
                <w:ins w:id="66" w:author="Samsung" w:date="2019-11-22T06:57:00Z"/>
                <w:rFonts w:cs="Arial"/>
                <w:lang w:eastAsia="zh-CN"/>
              </w:rPr>
            </w:pPr>
            <w:ins w:id="67" w:author="Samsung" w:date="2019-11-22T06:57:00Z">
              <w:r w:rsidRPr="00AA5DA2">
                <w:rPr>
                  <w:lang w:eastAsia="ja-JP"/>
                </w:rPr>
                <w:t>(SIZE(8))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5BAD" w14:textId="77777777" w:rsidR="00D86485" w:rsidRPr="00AA5DA2" w:rsidRDefault="00D86485" w:rsidP="003E024E">
            <w:pPr>
              <w:pStyle w:val="TAL"/>
              <w:rPr>
                <w:ins w:id="68" w:author="Samsung" w:date="2019-11-22T06:57:00Z"/>
                <w:rFonts w:cs="Arial"/>
                <w:szCs w:val="18"/>
                <w:lang w:eastAsia="zh-CN"/>
              </w:rPr>
            </w:pPr>
            <w:ins w:id="69" w:author="Samsung" w:date="2019-11-22T06:57:00Z">
              <w:r w:rsidRPr="00AA5DA2">
                <w:rPr>
                  <w:lang w:eastAsia="ja-JP"/>
                </w:rPr>
                <w:t xml:space="preserve">Each position in the bitmap indicates a MDT measurement, as defined in TS 37.320 </w:t>
              </w:r>
              <w:r w:rsidRPr="00AA5DA2">
                <w:rPr>
                  <w:rFonts w:cs="Arial"/>
                  <w:szCs w:val="18"/>
                  <w:lang w:eastAsia="zh-CN"/>
                </w:rPr>
                <w:t>[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 w:rsidRPr="00AA5DA2">
                <w:rPr>
                  <w:rFonts w:cs="Arial"/>
                  <w:szCs w:val="18"/>
                  <w:lang w:eastAsia="zh-CN"/>
                </w:rPr>
                <w:t>].</w:t>
              </w:r>
            </w:ins>
          </w:p>
          <w:p w14:paraId="74CABA2F" w14:textId="77777777" w:rsidR="00D86485" w:rsidRPr="00AA5DA2" w:rsidRDefault="00D86485" w:rsidP="003E024E">
            <w:pPr>
              <w:pStyle w:val="TAL"/>
              <w:rPr>
                <w:ins w:id="70" w:author="Samsung" w:date="2019-11-22T06:57:00Z"/>
                <w:lang w:eastAsia="ja-JP"/>
              </w:rPr>
            </w:pPr>
            <w:ins w:id="71" w:author="Samsung" w:date="2019-11-22T06:57:00Z">
              <w:r w:rsidRPr="00AA5DA2">
                <w:rPr>
                  <w:lang w:eastAsia="ja-JP"/>
                </w:rPr>
                <w:t>Second Bit = M2,</w:t>
              </w:r>
            </w:ins>
          </w:p>
          <w:p w14:paraId="2055A213" w14:textId="77777777" w:rsidR="00D86485" w:rsidRPr="00AA5DA2" w:rsidRDefault="00D86485" w:rsidP="003E024E">
            <w:pPr>
              <w:pStyle w:val="TAL"/>
              <w:rPr>
                <w:ins w:id="72" w:author="Samsung" w:date="2019-11-22T06:57:00Z"/>
                <w:lang w:eastAsia="ja-JP"/>
              </w:rPr>
            </w:pPr>
            <w:ins w:id="73" w:author="Samsung" w:date="2019-11-22T06:57:00Z">
              <w:r w:rsidRPr="00AA5DA2">
                <w:rPr>
                  <w:lang w:eastAsia="ja-JP"/>
                </w:rPr>
                <w:t>Fifth Bit = M5,</w:t>
              </w:r>
            </w:ins>
          </w:p>
          <w:p w14:paraId="10377644" w14:textId="77777777" w:rsidR="00D86485" w:rsidRPr="00AA5DA2" w:rsidRDefault="00D86485" w:rsidP="003E024E">
            <w:pPr>
              <w:pStyle w:val="TAL"/>
              <w:rPr>
                <w:ins w:id="74" w:author="Samsung" w:date="2019-11-22T06:57:00Z"/>
                <w:lang w:eastAsia="ja-JP"/>
              </w:rPr>
            </w:pPr>
            <w:ins w:id="75" w:author="Samsung" w:date="2019-11-22T06:57:00Z">
              <w:r w:rsidRPr="00AA5DA2">
                <w:rPr>
                  <w:lang w:eastAsia="ja-JP"/>
                </w:rPr>
                <w:t>Seventh Bit = M6,</w:t>
              </w:r>
            </w:ins>
          </w:p>
          <w:p w14:paraId="3AC0CD7E" w14:textId="77777777" w:rsidR="00D86485" w:rsidRPr="00AA5DA2" w:rsidRDefault="00D86485" w:rsidP="003E024E">
            <w:pPr>
              <w:pStyle w:val="TAL"/>
              <w:rPr>
                <w:ins w:id="76" w:author="Samsung" w:date="2019-11-22T06:57:00Z"/>
                <w:lang w:eastAsia="ja-JP"/>
              </w:rPr>
            </w:pPr>
            <w:ins w:id="77" w:author="Samsung" w:date="2019-11-22T06:57:00Z">
              <w:r w:rsidRPr="00AA5DA2">
                <w:rPr>
                  <w:lang w:eastAsia="ja-JP"/>
                </w:rPr>
                <w:t>Eighth Bit = M7.</w:t>
              </w:r>
            </w:ins>
          </w:p>
          <w:p w14:paraId="11983CDC" w14:textId="77777777" w:rsidR="00D86485" w:rsidRPr="00AA5DA2" w:rsidRDefault="00D86485" w:rsidP="003E024E">
            <w:pPr>
              <w:pStyle w:val="TAL"/>
              <w:rPr>
                <w:ins w:id="78" w:author="Samsung" w:date="2019-11-22T06:57:00Z"/>
                <w:lang w:eastAsia="ja-JP"/>
              </w:rPr>
            </w:pPr>
          </w:p>
          <w:p w14:paraId="18636E7C" w14:textId="77777777" w:rsidR="00D86485" w:rsidRDefault="00D86485" w:rsidP="003E024E">
            <w:pPr>
              <w:pStyle w:val="TAL"/>
              <w:rPr>
                <w:ins w:id="79" w:author="Sam" w:date="2020-04-09T14:53:00Z"/>
                <w:lang w:eastAsia="zh-CN"/>
              </w:rPr>
            </w:pPr>
            <w:ins w:id="80" w:author="Samsung" w:date="2019-11-22T06:57:00Z">
              <w:r w:rsidRPr="00AA5DA2">
                <w:rPr>
                  <w:lang w:eastAsia="ja-JP"/>
                </w:rPr>
                <w:t>Value "1" indicates "activate" and value "0" indicates "do not activate".</w:t>
              </w:r>
            </w:ins>
          </w:p>
          <w:p w14:paraId="3992451E" w14:textId="77777777" w:rsidR="00043CCD" w:rsidRDefault="00043CCD" w:rsidP="003E024E">
            <w:pPr>
              <w:pStyle w:val="TAL"/>
              <w:rPr>
                <w:lang w:eastAsia="zh-CN"/>
              </w:rPr>
            </w:pPr>
          </w:p>
          <w:p w14:paraId="3B7260F9" w14:textId="789A950B" w:rsidR="00D86485" w:rsidRPr="00013F93" w:rsidRDefault="0034276D" w:rsidP="00973B1E">
            <w:pPr>
              <w:pStyle w:val="TAL"/>
              <w:rPr>
                <w:ins w:id="81" w:author="Samsung" w:date="2019-11-22T06:57:00Z"/>
                <w:lang w:eastAsia="zh-CN"/>
              </w:rPr>
            </w:pPr>
            <w:ins w:id="82" w:author="Ericsson User" w:date="2020-05-20T18:14:00Z">
              <w:r>
                <w:rPr>
                  <w:rFonts w:cs="Arial"/>
                  <w:szCs w:val="22"/>
                  <w:lang w:eastAsia="ja-JP"/>
                </w:rPr>
                <w:t>In t</w:t>
              </w:r>
              <w:r w:rsidRPr="003D30CF">
                <w:rPr>
                  <w:rFonts w:cs="Arial"/>
                  <w:szCs w:val="22"/>
                  <w:lang w:eastAsia="ja-JP"/>
                </w:rPr>
                <w:t xml:space="preserve">his version of the specification bit 1, bit </w:t>
              </w:r>
              <w:r w:rsidRPr="003D30CF">
                <w:rPr>
                  <w:rFonts w:cs="Arial"/>
                  <w:szCs w:val="22"/>
                  <w:lang w:eastAsia="zh-CN"/>
                </w:rPr>
                <w:t xml:space="preserve">3, bit </w:t>
              </w:r>
              <w:r>
                <w:rPr>
                  <w:rFonts w:cs="Arial"/>
                  <w:szCs w:val="22"/>
                  <w:lang w:eastAsia="zh-CN"/>
                </w:rPr>
                <w:t>4</w:t>
              </w:r>
              <w:r w:rsidRPr="003D30CF">
                <w:rPr>
                  <w:rFonts w:cs="Arial"/>
                  <w:szCs w:val="22"/>
                  <w:lang w:eastAsia="ja-JP"/>
                </w:rPr>
                <w:t xml:space="preserve"> and bit 6</w:t>
              </w:r>
              <w:r>
                <w:rPr>
                  <w:rFonts w:cs="Arial"/>
                  <w:szCs w:val="22"/>
                  <w:lang w:eastAsia="ja-JP"/>
                </w:rPr>
                <w:t xml:space="preserve"> are not used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F877" w14:textId="77777777" w:rsidR="00D86485" w:rsidRPr="00C141CE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Samsung" w:date="2019-11-22T06:57:00Z"/>
                <w:rFonts w:ascii="Arial" w:hAnsi="Arial" w:cs="Arial"/>
                <w:bCs/>
                <w:sz w:val="18"/>
                <w:lang w:eastAsia="zh-CN"/>
              </w:rPr>
            </w:pPr>
            <w:ins w:id="84" w:author="Samsung" w:date="2019-11-22T06:57:00Z">
              <w:r w:rsidRPr="00AA5DA2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B610" w14:textId="77777777" w:rsidR="00D86485" w:rsidRPr="00C141CE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Samsung" w:date="2019-11-22T06:57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D86485" w:rsidRPr="00013F93" w14:paraId="18CE2B75" w14:textId="77777777" w:rsidTr="003E024E">
        <w:trPr>
          <w:ins w:id="86" w:author="Samsung" w:date="2019-11-22T07:01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3ED3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Samsung" w:date="2019-11-22T07:01:00Z"/>
                <w:rFonts w:ascii="Arial" w:hAnsi="Arial"/>
                <w:sz w:val="18"/>
                <w:lang w:eastAsia="zh-CN"/>
              </w:rPr>
            </w:pPr>
            <w:ins w:id="88" w:author="Samsung" w:date="2019-11-22T07:01:00Z">
              <w:r>
                <w:rPr>
                  <w:rFonts w:ascii="Arial" w:hAnsi="Arial" w:cs="Arial"/>
                  <w:sz w:val="18"/>
                  <w:lang w:eastAsia="ja-JP"/>
                </w:rPr>
                <w:t>M2</w:t>
              </w:r>
              <w:r w:rsidRPr="00C141CE">
                <w:rPr>
                  <w:rFonts w:ascii="Arial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10ED" w14:textId="77777777" w:rsidR="00D86485" w:rsidRPr="00324716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" w:author="Samsung" w:date="2019-11-22T07:01:00Z"/>
                <w:rFonts w:ascii="Arial" w:hAnsi="Arial" w:cs="Arial"/>
                <w:sz w:val="18"/>
                <w:lang w:eastAsia="zh-CN"/>
              </w:rPr>
            </w:pPr>
            <w:ins w:id="90" w:author="Samsung" w:date="2019-11-22T07:01:00Z">
              <w:r w:rsidRPr="00324716">
                <w:rPr>
                  <w:rFonts w:ascii="Arial" w:hAnsi="Arial" w:cs="Arial"/>
                  <w:sz w:val="18"/>
                  <w:lang w:eastAsia="zh-CN"/>
                </w:rPr>
                <w:t>C-ifM</w:t>
              </w:r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19B5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Samsung" w:date="2019-11-22T07:01:00Z"/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04C7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Samsung" w:date="2019-11-22T07:01:00Z"/>
                <w:rFonts w:ascii="Arial" w:hAnsi="Arial"/>
                <w:sz w:val="18"/>
                <w:lang w:eastAsia="ja-JP"/>
              </w:rPr>
            </w:pPr>
            <w:ins w:id="93" w:author="Samsung" w:date="2019-11-22T07:04:00Z">
              <w:r w:rsidRPr="00C141CE">
                <w:rPr>
                  <w:rFonts w:ascii="Arial" w:hAnsi="Arial" w:cs="Arial"/>
                  <w:sz w:val="18"/>
                  <w:lang w:eastAsia="zh-CN"/>
                </w:rPr>
                <w:t>ENUMERATED (</w:t>
              </w:r>
              <w:r>
                <w:rPr>
                  <w:rFonts w:ascii="Arial" w:hAnsi="Arial" w:cs="Arial"/>
                  <w:sz w:val="18"/>
                  <w:lang w:eastAsia="zh-CN"/>
                </w:rPr>
                <w:t>true</w:t>
              </w:r>
              <w:r w:rsidRPr="00C141CE">
                <w:rPr>
                  <w:rFonts w:ascii="Arial" w:hAnsi="Arial" w:cs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hAnsi="Arial" w:cs="Arial"/>
                  <w:sz w:val="18"/>
                  <w:lang w:eastAsia="zh-CN"/>
                </w:rPr>
                <w:t>…</w:t>
              </w:r>
              <w:r w:rsidRPr="00C141CE">
                <w:rPr>
                  <w:rFonts w:ascii="Arial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1FD5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Samsung" w:date="2019-11-22T07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0A8B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Samsung" w:date="2019-11-22T07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3A01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Samsung" w:date="2019-11-22T07:01:00Z"/>
                <w:rFonts w:ascii="Arial" w:hAnsi="Arial"/>
                <w:sz w:val="18"/>
                <w:lang w:eastAsia="ja-JP"/>
              </w:rPr>
            </w:pPr>
          </w:p>
        </w:tc>
      </w:tr>
      <w:tr w:rsidR="00D86485" w:rsidRPr="00013F93" w14:paraId="195E9913" w14:textId="77777777" w:rsidTr="003E024E">
        <w:trPr>
          <w:ins w:id="97" w:author="Samsung" w:date="2019-11-22T06:57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DAFB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Samsung" w:date="2019-11-22T06:57:00Z"/>
                <w:rFonts w:ascii="Arial" w:hAnsi="Arial"/>
                <w:sz w:val="18"/>
                <w:lang w:eastAsia="zh-CN"/>
              </w:rPr>
            </w:pPr>
            <w:ins w:id="99" w:author="Samsung" w:date="2019-11-22T06:57:00Z">
              <w:r>
                <w:rPr>
                  <w:rFonts w:ascii="Arial" w:hAnsi="Arial" w:cs="Arial"/>
                  <w:sz w:val="18"/>
                  <w:lang w:eastAsia="ja-JP"/>
                </w:rPr>
                <w:t>M5</w:t>
              </w:r>
              <w:r w:rsidRPr="00C141CE">
                <w:rPr>
                  <w:rFonts w:ascii="Arial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A0DB" w14:textId="77777777" w:rsidR="00D86485" w:rsidRPr="00324716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" w:author="Samsung" w:date="2019-11-22T06:57:00Z"/>
                <w:rFonts w:ascii="Arial" w:hAnsi="Arial" w:cs="Arial"/>
                <w:sz w:val="18"/>
                <w:lang w:eastAsia="zh-CN"/>
              </w:rPr>
            </w:pPr>
            <w:ins w:id="101" w:author="Samsung" w:date="2019-11-22T06:57:00Z">
              <w:r w:rsidRPr="00324716">
                <w:rPr>
                  <w:rFonts w:ascii="Arial" w:hAnsi="Arial" w:cs="Arial"/>
                  <w:sz w:val="18"/>
                  <w:lang w:eastAsia="zh-CN"/>
                </w:rPr>
                <w:t>C-ifM5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AF3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Samsung" w:date="2019-11-22T06:57:00Z"/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A81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Samsung" w:date="2019-11-22T06:57:00Z"/>
                <w:rFonts w:ascii="Arial" w:hAnsi="Arial"/>
                <w:sz w:val="18"/>
                <w:lang w:eastAsia="ja-JP"/>
              </w:rPr>
            </w:pPr>
            <w:ins w:id="104" w:author="Samsung" w:date="2019-11-22T06:57:00Z">
              <w:r>
                <w:rPr>
                  <w:rFonts w:ascii="Arial" w:hAnsi="Arial" w:cs="Arial"/>
                  <w:sz w:val="18"/>
                  <w:lang w:eastAsia="zh-CN"/>
                </w:rPr>
                <w:t>9.3.1.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x</w:t>
              </w:r>
            </w:ins>
            <w:ins w:id="105" w:author="Samsung" w:date="2019-11-22T07:02:00Z">
              <w:r>
                <w:rPr>
                  <w:rFonts w:ascii="Arial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129F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Samsung" w:date="2019-11-22T06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035F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Samsung" w:date="2019-11-22T06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5AC2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Samsung" w:date="2019-11-22T06:57:00Z"/>
                <w:rFonts w:ascii="Arial" w:hAnsi="Arial"/>
                <w:sz w:val="18"/>
                <w:lang w:eastAsia="ja-JP"/>
              </w:rPr>
            </w:pPr>
          </w:p>
        </w:tc>
      </w:tr>
      <w:tr w:rsidR="00D86485" w:rsidRPr="00013F93" w14:paraId="67E2D784" w14:textId="77777777" w:rsidTr="003E024E">
        <w:trPr>
          <w:ins w:id="109" w:author="Samsung" w:date="2019-11-22T06:57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2426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Samsung" w:date="2019-11-22T06:57:00Z"/>
                <w:rFonts w:ascii="Arial" w:hAnsi="Arial"/>
                <w:sz w:val="18"/>
                <w:lang w:eastAsia="zh-CN"/>
              </w:rPr>
            </w:pPr>
            <w:ins w:id="111" w:author="Samsung" w:date="2019-11-22T06:57:00Z">
              <w:r>
                <w:rPr>
                  <w:rFonts w:ascii="Arial" w:hAnsi="Arial" w:cs="Arial"/>
                  <w:sz w:val="18"/>
                  <w:lang w:eastAsia="ja-JP"/>
                </w:rPr>
                <w:t>M6</w:t>
              </w:r>
              <w:r w:rsidRPr="00C141CE">
                <w:rPr>
                  <w:rFonts w:ascii="Arial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B320" w14:textId="77777777" w:rsidR="00D86485" w:rsidRPr="00324716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" w:author="Samsung" w:date="2019-11-22T06:57:00Z"/>
                <w:rFonts w:ascii="Arial" w:hAnsi="Arial" w:cs="Arial"/>
                <w:sz w:val="18"/>
                <w:lang w:eastAsia="zh-CN"/>
              </w:rPr>
            </w:pPr>
            <w:ins w:id="113" w:author="Samsung" w:date="2019-11-22T06:57:00Z">
              <w:r w:rsidRPr="00324716">
                <w:rPr>
                  <w:rFonts w:ascii="Arial" w:hAnsi="Arial" w:cs="Arial"/>
                  <w:sz w:val="18"/>
                  <w:lang w:eastAsia="zh-CN"/>
                </w:rPr>
                <w:t>C-ifM</w:t>
              </w:r>
              <w:r w:rsidRPr="00324716">
                <w:rPr>
                  <w:rFonts w:ascii="Arial" w:hAnsi="Arial" w:cs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ACFE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Samsung" w:date="2019-11-22T06:57:00Z"/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4200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Samsung" w:date="2019-11-22T06:57:00Z"/>
                <w:rFonts w:ascii="Arial" w:hAnsi="Arial"/>
                <w:sz w:val="18"/>
                <w:lang w:eastAsia="ja-JP"/>
              </w:rPr>
            </w:pPr>
            <w:ins w:id="116" w:author="Samsung" w:date="2019-11-22T06:57:00Z">
              <w:r>
                <w:rPr>
                  <w:rFonts w:ascii="Arial" w:hAnsi="Arial" w:cs="Arial"/>
                  <w:sz w:val="18"/>
                  <w:lang w:eastAsia="zh-CN"/>
                </w:rPr>
                <w:t>9.3.1.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x</w:t>
              </w:r>
            </w:ins>
            <w:ins w:id="117" w:author="Samsung" w:date="2019-11-22T07:02:00Z">
              <w:r>
                <w:rPr>
                  <w:rFonts w:ascii="Arial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B68B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Samsung" w:date="2019-11-22T06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C358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Samsung" w:date="2019-11-22T06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E06F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Samsung" w:date="2019-11-22T06:57:00Z"/>
                <w:rFonts w:ascii="Arial" w:hAnsi="Arial"/>
                <w:sz w:val="18"/>
                <w:lang w:eastAsia="ja-JP"/>
              </w:rPr>
            </w:pPr>
          </w:p>
        </w:tc>
      </w:tr>
      <w:tr w:rsidR="00D86485" w:rsidRPr="00013F93" w14:paraId="6795035F" w14:textId="77777777" w:rsidTr="003E024E">
        <w:trPr>
          <w:ins w:id="121" w:author="Samsung" w:date="2019-11-22T06:57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D0F4" w14:textId="77777777" w:rsidR="00D86485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Samsung" w:date="2019-11-22T06:57:00Z"/>
                <w:rFonts w:ascii="Arial" w:hAnsi="Arial" w:cs="Arial"/>
                <w:sz w:val="18"/>
                <w:lang w:eastAsia="ja-JP"/>
              </w:rPr>
            </w:pPr>
            <w:ins w:id="123" w:author="Samsung" w:date="2019-11-22T06:57:00Z">
              <w:r w:rsidRPr="00C141CE">
                <w:rPr>
                  <w:rFonts w:ascii="Arial" w:hAnsi="Arial" w:cs="Arial"/>
                  <w:sz w:val="18"/>
                  <w:lang w:eastAsia="ja-JP"/>
                </w:rPr>
                <w:t>M</w:t>
              </w:r>
              <w:r>
                <w:rPr>
                  <w:rFonts w:ascii="Arial" w:hAnsi="Arial" w:cs="Arial"/>
                  <w:sz w:val="18"/>
                  <w:lang w:eastAsia="zh-CN"/>
                </w:rPr>
                <w:t>7</w:t>
              </w:r>
              <w:r w:rsidRPr="00C141CE">
                <w:rPr>
                  <w:rFonts w:ascii="Arial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C6A1" w14:textId="77777777" w:rsidR="00D86485" w:rsidRPr="00C141CE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" w:author="Samsung" w:date="2019-11-22T06:57:00Z"/>
                <w:rFonts w:ascii="Arial" w:hAnsi="Arial" w:cs="Arial"/>
                <w:sz w:val="18"/>
                <w:lang w:eastAsia="zh-CN"/>
              </w:rPr>
            </w:pPr>
            <w:ins w:id="125" w:author="Samsung" w:date="2019-11-22T06:57:00Z">
              <w:r w:rsidRPr="00324716">
                <w:rPr>
                  <w:rFonts w:ascii="Arial" w:hAnsi="Arial" w:cs="Arial"/>
                  <w:sz w:val="18"/>
                  <w:lang w:eastAsia="zh-CN"/>
                </w:rPr>
                <w:t>C-ifM</w:t>
              </w:r>
              <w:r w:rsidRPr="00324716">
                <w:rPr>
                  <w:rFonts w:ascii="Arial" w:hAnsi="Arial" w:cs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EBD9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Samsung" w:date="2019-11-22T06:57:00Z"/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CA1C" w14:textId="77777777" w:rsidR="00D86485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Samsung" w:date="2019-11-22T06:57:00Z"/>
                <w:rFonts w:ascii="Arial" w:hAnsi="Arial" w:cs="Arial"/>
                <w:sz w:val="18"/>
                <w:lang w:eastAsia="zh-CN"/>
              </w:rPr>
            </w:pPr>
            <w:ins w:id="128" w:author="Samsung" w:date="2019-11-22T06:57:00Z">
              <w:r>
                <w:rPr>
                  <w:rFonts w:ascii="Arial" w:hAnsi="Arial" w:cs="Arial"/>
                  <w:sz w:val="18"/>
                  <w:lang w:eastAsia="zh-CN"/>
                </w:rPr>
                <w:t>9.3.1.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x</w:t>
              </w:r>
            </w:ins>
            <w:ins w:id="129" w:author="Samsung" w:date="2019-11-22T07:02:00Z"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  <w:ins w:id="130" w:author="Samsung" w:date="2019-11-22T06:57:00Z"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BB0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Samsung" w:date="2019-11-22T06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1EC6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Samsung" w:date="2019-11-22T06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519F" w14:textId="77777777" w:rsidR="00D86485" w:rsidRPr="00013F93" w:rsidRDefault="00D86485" w:rsidP="003E0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Samsung" w:date="2019-11-22T06:57:00Z"/>
                <w:rFonts w:ascii="Arial" w:hAnsi="Arial"/>
                <w:sz w:val="18"/>
                <w:lang w:eastAsia="ja-JP"/>
              </w:rPr>
            </w:pPr>
          </w:p>
        </w:tc>
      </w:tr>
    </w:tbl>
    <w:p w14:paraId="5AAF3FB6" w14:textId="77777777" w:rsidR="00D86485" w:rsidRDefault="00D86485" w:rsidP="00D86485">
      <w:pPr>
        <w:rPr>
          <w:ins w:id="134" w:author="Samsung" w:date="2019-11-22T06:57:00Z"/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760"/>
      </w:tblGrid>
      <w:tr w:rsidR="00D86485" w:rsidRPr="00AA5DA2" w14:paraId="76AF2C77" w14:textId="77777777" w:rsidTr="003E024E">
        <w:trPr>
          <w:ins w:id="135" w:author="Samsung" w:date="2019-11-22T06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FEB0" w14:textId="77777777" w:rsidR="00D86485" w:rsidRPr="00AA5DA2" w:rsidRDefault="00D86485" w:rsidP="003E024E">
            <w:pPr>
              <w:pStyle w:val="TAH"/>
              <w:rPr>
                <w:ins w:id="136" w:author="Samsung" w:date="2019-11-22T06:57:00Z"/>
                <w:lang w:eastAsia="ja-JP"/>
              </w:rPr>
            </w:pPr>
            <w:ins w:id="137" w:author="Samsung" w:date="2019-11-22T06:57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6A0D" w14:textId="77777777" w:rsidR="00D86485" w:rsidRPr="00AA5DA2" w:rsidRDefault="00D86485" w:rsidP="003E024E">
            <w:pPr>
              <w:pStyle w:val="TAH"/>
              <w:rPr>
                <w:ins w:id="138" w:author="Samsung" w:date="2019-11-22T06:57:00Z"/>
                <w:lang w:eastAsia="ja-JP"/>
              </w:rPr>
            </w:pPr>
            <w:ins w:id="139" w:author="Samsung" w:date="2019-11-22T06:57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D86485" w:rsidRPr="00AA5DA2" w14:paraId="447A3073" w14:textId="77777777" w:rsidTr="003E024E">
        <w:trPr>
          <w:ins w:id="140" w:author="Samsung" w:date="2019-11-22T07:01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D6D5" w14:textId="77777777" w:rsidR="00D86485" w:rsidRPr="00AA5DA2" w:rsidRDefault="00D86485" w:rsidP="003E024E">
            <w:pPr>
              <w:pStyle w:val="TAL"/>
              <w:rPr>
                <w:ins w:id="141" w:author="Samsung" w:date="2019-11-22T07:01:00Z"/>
                <w:lang w:eastAsia="ja-JP"/>
              </w:rPr>
            </w:pPr>
            <w:ins w:id="142" w:author="Samsung" w:date="2019-11-22T07:01:00Z">
              <w:r w:rsidRPr="00AA5DA2">
                <w:rPr>
                  <w:lang w:eastAsia="ja-JP"/>
                </w:rPr>
                <w:t>ifM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6EB0" w14:textId="77777777" w:rsidR="00D86485" w:rsidRPr="00AA5DA2" w:rsidRDefault="00D86485" w:rsidP="003E024E">
            <w:pPr>
              <w:pStyle w:val="TAL"/>
              <w:rPr>
                <w:ins w:id="143" w:author="Samsung" w:date="2019-11-22T07:01:00Z"/>
                <w:lang w:eastAsia="ja-JP"/>
              </w:rPr>
            </w:pPr>
            <w:ins w:id="144" w:author="Samsung" w:date="2019-11-22T07:01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lang w:eastAsia="ja-JP"/>
                </w:rPr>
                <w:t>Measurements to Activate</w:t>
              </w:r>
              <w:r w:rsidRPr="00AA5DA2">
                <w:rPr>
                  <w:lang w:eastAsia="ja-JP"/>
                </w:rPr>
                <w:t xml:space="preserve"> IE has the </w:t>
              </w:r>
            </w:ins>
            <w:ins w:id="145" w:author="Samsung" w:date="2019-11-22T07:02:00Z">
              <w:r>
                <w:rPr>
                  <w:lang w:eastAsia="ja-JP"/>
                </w:rPr>
                <w:t>second</w:t>
              </w:r>
            </w:ins>
            <w:ins w:id="146" w:author="Samsung" w:date="2019-11-22T07:01:00Z">
              <w:r w:rsidRPr="00AA5DA2">
                <w:rPr>
                  <w:lang w:eastAsia="ja-JP"/>
                </w:rPr>
                <w:t xml:space="preserve"> bit set to "1".</w:t>
              </w:r>
            </w:ins>
          </w:p>
        </w:tc>
      </w:tr>
      <w:tr w:rsidR="00D86485" w:rsidRPr="00AA5DA2" w14:paraId="7497744F" w14:textId="77777777" w:rsidTr="003E024E">
        <w:trPr>
          <w:ins w:id="147" w:author="Samsung" w:date="2019-11-22T06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95CE" w14:textId="77777777" w:rsidR="00D86485" w:rsidRPr="00AA5DA2" w:rsidRDefault="00D86485" w:rsidP="003E024E">
            <w:pPr>
              <w:pStyle w:val="TAL"/>
              <w:rPr>
                <w:ins w:id="148" w:author="Samsung" w:date="2019-11-22T06:57:00Z"/>
                <w:lang w:eastAsia="ja-JP"/>
              </w:rPr>
            </w:pPr>
            <w:ins w:id="149" w:author="Samsung" w:date="2019-11-22T06:57:00Z">
              <w:r w:rsidRPr="00AA5DA2">
                <w:rPr>
                  <w:lang w:eastAsia="ja-JP"/>
                </w:rPr>
                <w:t>ifM5</w:t>
              </w:r>
            </w:ins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423" w14:textId="77777777" w:rsidR="00D86485" w:rsidRPr="00AA5DA2" w:rsidRDefault="00D86485" w:rsidP="003E024E">
            <w:pPr>
              <w:pStyle w:val="TAL"/>
              <w:rPr>
                <w:ins w:id="150" w:author="Samsung" w:date="2019-11-22T06:57:00Z"/>
                <w:lang w:eastAsia="ja-JP"/>
              </w:rPr>
            </w:pPr>
            <w:ins w:id="151" w:author="Samsung" w:date="2019-11-22T06:57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lang w:eastAsia="ja-JP"/>
                </w:rPr>
                <w:t>Measurements to Activate</w:t>
              </w:r>
              <w:r w:rsidRPr="00AA5DA2">
                <w:rPr>
                  <w:lang w:eastAsia="ja-JP"/>
                </w:rPr>
                <w:t xml:space="preserve"> IE has the fifth bit set to "1".</w:t>
              </w:r>
            </w:ins>
          </w:p>
        </w:tc>
      </w:tr>
      <w:tr w:rsidR="00D86485" w:rsidRPr="00AA5DA2" w14:paraId="5CB12425" w14:textId="77777777" w:rsidTr="003E024E">
        <w:trPr>
          <w:ins w:id="152" w:author="Samsung" w:date="2019-11-22T06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F37B" w14:textId="77777777" w:rsidR="00D86485" w:rsidRPr="00AA5DA2" w:rsidRDefault="00D86485" w:rsidP="003E024E">
            <w:pPr>
              <w:pStyle w:val="TAL"/>
              <w:rPr>
                <w:ins w:id="153" w:author="Samsung" w:date="2019-11-22T06:57:00Z"/>
                <w:lang w:eastAsia="ja-JP"/>
              </w:rPr>
            </w:pPr>
            <w:ins w:id="154" w:author="Samsung" w:date="2019-11-22T06:57:00Z">
              <w:r w:rsidRPr="00AA5DA2">
                <w:rPr>
                  <w:lang w:eastAsia="ja-JP"/>
                </w:rPr>
                <w:t>ifM6</w:t>
              </w:r>
            </w:ins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AE66" w14:textId="77777777" w:rsidR="00D86485" w:rsidRPr="00AA5DA2" w:rsidRDefault="00D86485" w:rsidP="003E024E">
            <w:pPr>
              <w:pStyle w:val="TAL"/>
              <w:rPr>
                <w:ins w:id="155" w:author="Samsung" w:date="2019-11-22T06:57:00Z"/>
                <w:lang w:eastAsia="ja-JP"/>
              </w:rPr>
            </w:pPr>
            <w:ins w:id="156" w:author="Samsung" w:date="2019-11-22T06:57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lang w:eastAsia="ja-JP"/>
                </w:rPr>
                <w:t>Measurements to Activate</w:t>
              </w:r>
              <w:r w:rsidRPr="00AA5DA2" w:rsidDel="0049456D">
                <w:rPr>
                  <w:i/>
                  <w:lang w:eastAsia="ja-JP"/>
                </w:rPr>
                <w:t xml:space="preserve"> </w:t>
              </w:r>
              <w:r w:rsidRPr="00AA5DA2">
                <w:rPr>
                  <w:lang w:eastAsia="ja-JP"/>
                </w:rPr>
                <w:t>IE has the seventh bit set to "1".</w:t>
              </w:r>
            </w:ins>
          </w:p>
        </w:tc>
      </w:tr>
      <w:tr w:rsidR="00D86485" w:rsidRPr="00AA5DA2" w14:paraId="21F95154" w14:textId="77777777" w:rsidTr="003E024E">
        <w:trPr>
          <w:ins w:id="157" w:author="Samsung" w:date="2019-11-22T06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75E9" w14:textId="77777777" w:rsidR="00D86485" w:rsidRPr="00AA5DA2" w:rsidRDefault="00D86485" w:rsidP="003E024E">
            <w:pPr>
              <w:pStyle w:val="TAL"/>
              <w:rPr>
                <w:ins w:id="158" w:author="Samsung" w:date="2019-11-22T06:57:00Z"/>
                <w:lang w:eastAsia="ja-JP"/>
              </w:rPr>
            </w:pPr>
            <w:ins w:id="159" w:author="Samsung" w:date="2019-11-22T06:57:00Z">
              <w:r w:rsidRPr="00AA5DA2">
                <w:rPr>
                  <w:lang w:eastAsia="ja-JP"/>
                </w:rPr>
                <w:t>ifM7</w:t>
              </w:r>
            </w:ins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36A7" w14:textId="77777777" w:rsidR="00D86485" w:rsidRPr="00AA5DA2" w:rsidRDefault="00D86485" w:rsidP="003E024E">
            <w:pPr>
              <w:pStyle w:val="TAL"/>
              <w:rPr>
                <w:ins w:id="160" w:author="Samsung" w:date="2019-11-22T06:57:00Z"/>
                <w:lang w:eastAsia="ja-JP"/>
              </w:rPr>
            </w:pPr>
            <w:ins w:id="161" w:author="Samsung" w:date="2019-11-22T06:57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lang w:eastAsia="ja-JP"/>
                </w:rPr>
                <w:t>Measurements to Activate</w:t>
              </w:r>
              <w:r w:rsidRPr="00AA5DA2" w:rsidDel="0049456D">
                <w:rPr>
                  <w:i/>
                  <w:lang w:eastAsia="ja-JP"/>
                </w:rPr>
                <w:t xml:space="preserve"> </w:t>
              </w:r>
              <w:r w:rsidRPr="00AA5DA2">
                <w:rPr>
                  <w:lang w:eastAsia="ja-JP"/>
                </w:rPr>
                <w:t>IE has the eighth bit set to "1".</w:t>
              </w:r>
            </w:ins>
          </w:p>
        </w:tc>
      </w:tr>
    </w:tbl>
    <w:p w14:paraId="74B1C0E1" w14:textId="77777777" w:rsidR="00D86485" w:rsidRDefault="00D86485" w:rsidP="00D86485">
      <w:pPr>
        <w:rPr>
          <w:lang w:eastAsia="zh-CN"/>
        </w:rPr>
      </w:pPr>
    </w:p>
    <w:p w14:paraId="62416EDF" w14:textId="77777777" w:rsidR="004B79D4" w:rsidRDefault="004B79D4" w:rsidP="00D86485">
      <w:pPr>
        <w:rPr>
          <w:lang w:eastAsia="zh-CN"/>
        </w:rPr>
      </w:pPr>
    </w:p>
    <w:p w14:paraId="03475A06" w14:textId="77777777" w:rsidR="004B79D4" w:rsidRPr="0058287B" w:rsidRDefault="004B79D4" w:rsidP="004B79D4">
      <w:pPr>
        <w:rPr>
          <w:rFonts w:eastAsia="Malgun Gothic"/>
          <w:highlight w:val="yellow"/>
          <w:lang w:eastAsia="ko-KR"/>
        </w:rPr>
      </w:pPr>
      <w:r w:rsidRPr="0058287B">
        <w:rPr>
          <w:rFonts w:eastAsia="Malgun Gothic" w:hint="eastAsia"/>
          <w:highlight w:val="yellow"/>
          <w:lang w:eastAsia="ko-KR"/>
        </w:rPr>
        <w:t xml:space="preserve">============ </w:t>
      </w:r>
      <w:r>
        <w:rPr>
          <w:rFonts w:hint="eastAsia"/>
          <w:highlight w:val="yellow"/>
          <w:lang w:eastAsia="zh-CN"/>
        </w:rPr>
        <w:t>Next</w:t>
      </w:r>
      <w:r w:rsidRPr="0058287B">
        <w:rPr>
          <w:rFonts w:eastAsia="Malgun Gothic" w:hint="eastAsia"/>
          <w:highlight w:val="yellow"/>
          <w:lang w:eastAsia="ko-KR"/>
        </w:rPr>
        <w:t xml:space="preserve"> change ==============</w:t>
      </w:r>
    </w:p>
    <w:p w14:paraId="7769518B" w14:textId="233FD0C2" w:rsidR="00A16D90" w:rsidRPr="00BA4FDD" w:rsidRDefault="00A16D90" w:rsidP="00BA4FDD">
      <w:pPr>
        <w:jc w:val="center"/>
        <w:rPr>
          <w:ins w:id="162" w:author="Ericsson User" w:date="2020-05-15T00:14:00Z"/>
        </w:rPr>
      </w:pPr>
      <w:bookmarkStart w:id="163" w:name="_Toc367182965"/>
      <w:bookmarkStart w:id="164" w:name="_Toc534721101"/>
      <w:bookmarkStart w:id="165" w:name="_Toc5641463"/>
      <w:bookmarkEnd w:id="25"/>
      <w:ins w:id="166" w:author="Ericsson User" w:date="2020-05-15T00:14:00Z">
        <w:r w:rsidRPr="008A11AA">
          <w:rPr>
            <w:color w:val="FF0000"/>
            <w:highlight w:val="yellow"/>
          </w:rPr>
          <w:t>&lt;&lt;&lt;&lt;&lt;&lt;&lt;&lt;&lt;&lt;&lt;&lt;&lt;&lt;&lt;&lt;&lt;&lt;&lt;&lt; Start of Changes &gt;&gt;&gt;&gt;&gt;&gt;&gt;&gt;&gt;&gt;&gt;&gt;&gt;&gt;&gt;&gt;&gt;&gt;&gt;&gt;</w:t>
        </w:r>
        <w:bookmarkEnd w:id="163"/>
        <w:bookmarkEnd w:id="164"/>
      </w:ins>
    </w:p>
    <w:p w14:paraId="63555911" w14:textId="6A53C4E4" w:rsidR="004B79D4" w:rsidRPr="00E341FC" w:rsidRDefault="004B79D4" w:rsidP="004B79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7" w:author="Sam" w:date="2020-04-28T11:26:00Z"/>
          <w:rFonts w:ascii="Arial" w:hAnsi="Arial"/>
          <w:sz w:val="28"/>
          <w:szCs w:val="28"/>
          <w:lang w:eastAsia="zh-CN"/>
        </w:rPr>
      </w:pPr>
      <w:ins w:id="168" w:author="Sam" w:date="2020-04-28T11:26:00Z">
        <w:r w:rsidRPr="00E341FC">
          <w:rPr>
            <w:rFonts w:ascii="Arial" w:hAnsi="Arial"/>
            <w:sz w:val="28"/>
            <w:szCs w:val="28"/>
            <w:lang w:eastAsia="en-GB"/>
          </w:rPr>
          <w:t>9.3.1.</w:t>
        </w:r>
        <w:r w:rsidRPr="00E341FC">
          <w:rPr>
            <w:rFonts w:ascii="Arial" w:hAnsi="Arial"/>
            <w:sz w:val="28"/>
            <w:szCs w:val="28"/>
            <w:lang w:eastAsia="zh-CN"/>
          </w:rPr>
          <w:t>x</w:t>
        </w:r>
        <w:r>
          <w:rPr>
            <w:rFonts w:ascii="Arial" w:hAnsi="Arial"/>
            <w:sz w:val="28"/>
            <w:szCs w:val="28"/>
            <w:lang w:eastAsia="zh-CN"/>
          </w:rPr>
          <w:t>6</w:t>
        </w:r>
        <w:r w:rsidRPr="00E341FC">
          <w:rPr>
            <w:rFonts w:ascii="Arial" w:hAnsi="Arial"/>
            <w:sz w:val="28"/>
            <w:szCs w:val="28"/>
            <w:lang w:eastAsia="en-GB"/>
          </w:rPr>
          <w:tab/>
          <w:t>M</w:t>
        </w:r>
        <w:r w:rsidRPr="00E341FC">
          <w:rPr>
            <w:rFonts w:ascii="Arial" w:hAnsi="Arial"/>
            <w:sz w:val="28"/>
            <w:szCs w:val="28"/>
            <w:lang w:eastAsia="zh-CN"/>
          </w:rPr>
          <w:t>6</w:t>
        </w:r>
        <w:r w:rsidRPr="00E341FC">
          <w:rPr>
            <w:rFonts w:ascii="Arial" w:hAnsi="Arial"/>
            <w:sz w:val="28"/>
            <w:szCs w:val="28"/>
            <w:lang w:eastAsia="en-GB"/>
          </w:rPr>
          <w:t xml:space="preserve"> Confi</w:t>
        </w:r>
      </w:ins>
      <w:ins w:id="169" w:author="Sam" w:date="2020-04-28T11:33:00Z">
        <w:r w:rsidR="00C9393A">
          <w:rPr>
            <w:rFonts w:ascii="Arial" w:hAnsi="Arial" w:hint="eastAsia"/>
            <w:sz w:val="28"/>
            <w:szCs w:val="28"/>
            <w:lang w:eastAsia="zh-CN"/>
          </w:rPr>
          <w:t>g</w:t>
        </w:r>
      </w:ins>
      <w:ins w:id="170" w:author="Sam" w:date="2020-04-28T11:26:00Z">
        <w:r w:rsidRPr="00E341FC">
          <w:rPr>
            <w:rFonts w:ascii="Arial" w:hAnsi="Arial"/>
            <w:sz w:val="28"/>
            <w:szCs w:val="28"/>
            <w:lang w:eastAsia="en-GB"/>
          </w:rPr>
          <w:t>uration</w:t>
        </w:r>
        <w:bookmarkEnd w:id="165"/>
      </w:ins>
    </w:p>
    <w:p w14:paraId="5C46C68E" w14:textId="77777777" w:rsidR="004B79D4" w:rsidRPr="00463764" w:rsidRDefault="004B79D4" w:rsidP="004B79D4">
      <w:pPr>
        <w:overflowPunct w:val="0"/>
        <w:autoSpaceDE w:val="0"/>
        <w:autoSpaceDN w:val="0"/>
        <w:adjustRightInd w:val="0"/>
        <w:rPr>
          <w:ins w:id="171" w:author="Sam" w:date="2020-04-28T11:26:00Z"/>
          <w:lang w:eastAsia="en-GB"/>
        </w:rPr>
      </w:pPr>
      <w:ins w:id="172" w:author="Sam" w:date="2020-04-28T11:26:00Z">
        <w:r w:rsidRPr="00463764">
          <w:rPr>
            <w:lang w:eastAsia="en-GB"/>
          </w:rPr>
          <w:t>This IE defines the parameters for M</w:t>
        </w:r>
        <w:r w:rsidRPr="00463764">
          <w:rPr>
            <w:lang w:eastAsia="zh-CN"/>
          </w:rPr>
          <w:t>6</w:t>
        </w:r>
        <w:r w:rsidRPr="00463764">
          <w:rPr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4B79D4" w:rsidRPr="00463764" w14:paraId="4B29A976" w14:textId="77777777" w:rsidTr="00713D88">
        <w:trPr>
          <w:jc w:val="center"/>
          <w:ins w:id="173" w:author="Sam" w:date="2020-04-28T11:2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1D37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4" w:author="Sam" w:date="2020-04-28T11:26:00Z"/>
                <w:rFonts w:ascii="Arial" w:hAnsi="Arial" w:cs="Arial"/>
                <w:b/>
                <w:sz w:val="18"/>
                <w:lang w:eastAsia="ja-JP"/>
              </w:rPr>
            </w:pPr>
            <w:ins w:id="175" w:author="Sam" w:date="2020-04-28T11:26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8278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" w:author="Sam" w:date="2020-04-28T11:26:00Z"/>
                <w:rFonts w:ascii="Arial" w:hAnsi="Arial" w:cs="Arial"/>
                <w:b/>
                <w:sz w:val="18"/>
                <w:lang w:eastAsia="ja-JP"/>
              </w:rPr>
            </w:pPr>
            <w:ins w:id="177" w:author="Sam" w:date="2020-04-28T11:26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3E56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8" w:author="Sam" w:date="2020-04-28T11:26:00Z"/>
                <w:rFonts w:ascii="Arial" w:hAnsi="Arial" w:cs="Arial"/>
                <w:b/>
                <w:sz w:val="18"/>
                <w:lang w:eastAsia="ja-JP"/>
              </w:rPr>
            </w:pPr>
            <w:ins w:id="179" w:author="Sam" w:date="2020-04-28T11:26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561E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" w:author="Sam" w:date="2020-04-28T11:26:00Z"/>
                <w:rFonts w:ascii="Arial" w:hAnsi="Arial" w:cs="Arial"/>
                <w:b/>
                <w:sz w:val="18"/>
                <w:lang w:eastAsia="ja-JP"/>
              </w:rPr>
            </w:pPr>
            <w:ins w:id="181" w:author="Sam" w:date="2020-04-28T11:26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6D87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" w:author="Sam" w:date="2020-04-28T11:26:00Z"/>
                <w:rFonts w:ascii="Arial" w:hAnsi="Arial" w:cs="Arial"/>
                <w:b/>
                <w:sz w:val="18"/>
                <w:lang w:eastAsia="ja-JP"/>
              </w:rPr>
            </w:pPr>
            <w:ins w:id="183" w:author="Sam" w:date="2020-04-28T11:26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B79D4" w:rsidRPr="0034276D" w14:paraId="376754A2" w14:textId="77777777" w:rsidTr="00713D88">
        <w:trPr>
          <w:jc w:val="center"/>
          <w:ins w:id="184" w:author="Sam" w:date="2020-04-28T11:2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F068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5" w:author="Sam" w:date="2020-04-28T11:26:00Z"/>
                <w:rFonts w:ascii="Arial" w:hAnsi="Arial" w:cs="Arial"/>
                <w:sz w:val="18"/>
                <w:lang w:eastAsia="ja-JP"/>
              </w:rPr>
            </w:pPr>
            <w:ins w:id="186" w:author="Sam" w:date="2020-04-28T11:26:00Z">
              <w:r w:rsidRPr="00463764">
                <w:rPr>
                  <w:rFonts w:ascii="Arial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85C5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7" w:author="Sam" w:date="2020-04-28T11:26:00Z"/>
                <w:rFonts w:ascii="Arial" w:hAnsi="Arial" w:cs="Arial"/>
                <w:sz w:val="18"/>
                <w:lang w:eastAsia="ja-JP"/>
              </w:rPr>
            </w:pPr>
            <w:ins w:id="188" w:author="Sam" w:date="2020-04-28T11:26:00Z">
              <w:r w:rsidRPr="00463764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B50E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9" w:author="Sam" w:date="2020-04-28T11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8F70" w14:textId="77777777" w:rsidR="004B79D4" w:rsidRPr="0034276D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zh-CN"/>
              </w:rPr>
            </w:pPr>
            <w:ins w:id="190" w:author="Sam" w:date="2020-04-28T11:26:00Z">
              <w:r w:rsidRPr="0034276D">
                <w:rPr>
                  <w:rFonts w:ascii="Arial" w:hAnsi="Arial" w:cs="Arial"/>
                  <w:sz w:val="18"/>
                  <w:lang w:val="sv-SE" w:eastAsia="ja-JP"/>
                </w:rPr>
                <w:t>ENUMERATED (</w:t>
              </w:r>
            </w:ins>
            <w:ins w:id="191" w:author="Samsung" w:date="2020-03-19T18:38:00Z">
              <w:del w:id="192" w:author="Sam-hong" w:date="2020-04-28T11:48:00Z">
                <w:r w:rsidR="00233C79" w:rsidRPr="0034276D" w:rsidDel="00233C79">
                  <w:rPr>
                    <w:rFonts w:ascii="Arial" w:hAnsi="Arial" w:cs="Arial"/>
                    <w:sz w:val="18"/>
                    <w:lang w:val="sv-SE" w:eastAsia="ja-JP"/>
                  </w:rPr>
                  <w:delText>ms1024, ms2048, ms5120, ms10240</w:delText>
                </w:r>
              </w:del>
            </w:ins>
            <w:ins w:id="193" w:author="Sam-hong" w:date="2020-04-28T11:49:00Z">
              <w:r w:rsidR="00233C79" w:rsidRPr="0034276D">
                <w:rPr>
                  <w:rFonts w:ascii="Arial" w:hAnsi="Arial" w:cs="Arial"/>
                  <w:sz w:val="18"/>
                  <w:highlight w:val="yellow"/>
                  <w:lang w:val="sv-SE" w:eastAsia="ja-JP"/>
                </w:rPr>
                <w:t xml:space="preserve"> </w:t>
              </w:r>
              <w:r w:rsidR="00233C79" w:rsidRPr="0034276D">
                <w:rPr>
                  <w:rFonts w:ascii="Arial" w:hAnsi="Arial" w:cs="Arial"/>
                  <w:sz w:val="18"/>
                  <w:lang w:val="sv-SE" w:eastAsia="ja-JP"/>
                </w:rPr>
                <w:t>ms120, ms240, ms480, ms640, ms1024, ms2048, ms5120, ms10240, ms20480, ms40960, min1,min6, min12, min30</w:t>
              </w:r>
            </w:ins>
            <w:ins w:id="194" w:author="Sam" w:date="2020-04-28T11:26:00Z">
              <w:r w:rsidRPr="0034276D">
                <w:rPr>
                  <w:rFonts w:ascii="Arial" w:hAnsi="Arial" w:cs="Arial"/>
                  <w:sz w:val="18"/>
                  <w:lang w:val="sv-SE" w:eastAsia="ja-JP"/>
                </w:rPr>
                <w:t>, …)</w:t>
              </w:r>
            </w:ins>
          </w:p>
          <w:p w14:paraId="70AE7BC0" w14:textId="77777777" w:rsidR="00C9393A" w:rsidRPr="0034276D" w:rsidRDefault="00C9393A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" w:author="Sam" w:date="2020-04-28T11:26:00Z"/>
                <w:rFonts w:ascii="Arial" w:hAnsi="Arial" w:cs="Arial"/>
                <w:sz w:val="18"/>
                <w:lang w:val="sv-SE"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5A33" w14:textId="77777777" w:rsidR="004B79D4" w:rsidRPr="0034276D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6" w:author="Sam" w:date="2020-04-28T11:26:00Z"/>
                <w:rFonts w:ascii="Arial" w:hAnsi="Arial" w:cs="Arial"/>
                <w:i/>
                <w:sz w:val="18"/>
                <w:lang w:val="sv-SE" w:eastAsia="zh-CN"/>
              </w:rPr>
            </w:pPr>
          </w:p>
        </w:tc>
      </w:tr>
      <w:tr w:rsidR="004B79D4" w:rsidRPr="0034276D" w14:paraId="5EF3F8EC" w14:textId="77777777" w:rsidTr="00713D88">
        <w:trPr>
          <w:jc w:val="center"/>
          <w:ins w:id="197" w:author="Sam" w:date="2020-04-28T11:2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994E" w14:textId="77777777" w:rsidR="004B79D4" w:rsidRPr="0034276D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" w:author="Sam" w:date="2020-04-28T11:26:00Z"/>
                <w:rFonts w:ascii="Arial" w:hAnsi="Arial" w:cs="Arial"/>
                <w:sz w:val="18"/>
                <w:lang w:val="sv-SE" w:eastAsia="ja-JP"/>
              </w:rPr>
            </w:pPr>
            <w:ins w:id="199" w:author="Sam" w:date="2020-04-28T11:26:00Z">
              <w:del w:id="200" w:author="Sam-hong" w:date="2020-04-28T11:48:00Z">
                <w:r w:rsidRPr="0034276D" w:rsidDel="00233C79">
                  <w:rPr>
                    <w:rFonts w:ascii="Arial" w:hAnsi="Arial" w:cs="Arial"/>
                    <w:sz w:val="18"/>
                    <w:lang w:val="sv-SE" w:eastAsia="ja-JP"/>
                  </w:rPr>
                  <w:delText>M6 Delay Threshold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FFA1" w14:textId="77777777" w:rsidR="004B79D4" w:rsidRPr="0034276D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1" w:author="Sam" w:date="2020-04-28T11:26:00Z"/>
                <w:rFonts w:ascii="Arial" w:hAnsi="Arial" w:cs="Arial"/>
                <w:sz w:val="18"/>
                <w:lang w:val="sv-SE" w:eastAsia="ja-JP"/>
              </w:rPr>
            </w:pPr>
            <w:ins w:id="202" w:author="Sam" w:date="2020-04-28T11:26:00Z">
              <w:del w:id="203" w:author="Sam-hong" w:date="2020-04-28T11:48:00Z">
                <w:r w:rsidRPr="0034276D" w:rsidDel="00233C79">
                  <w:rPr>
                    <w:rFonts w:ascii="Arial" w:hAnsi="Arial" w:cs="Arial"/>
                    <w:sz w:val="18"/>
                    <w:lang w:val="sv-SE" w:eastAsia="ja-JP"/>
                  </w:rPr>
                  <w:delText xml:space="preserve">C-ifUL 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A976" w14:textId="77777777" w:rsidR="004B79D4" w:rsidRPr="0034276D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4" w:author="Sam" w:date="2020-04-28T11:26:00Z"/>
                <w:rFonts w:ascii="Arial" w:hAnsi="Arial" w:cs="Arial"/>
                <w:sz w:val="18"/>
                <w:lang w:val="sv-S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1C4F" w14:textId="77777777" w:rsidR="004B79D4" w:rsidRPr="0034276D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5" w:author="Sam" w:date="2020-04-28T11:26:00Z"/>
                <w:rFonts w:ascii="Arial" w:hAnsi="Arial" w:cs="Arial"/>
                <w:sz w:val="18"/>
                <w:lang w:val="sv-SE" w:eastAsia="ja-JP"/>
              </w:rPr>
            </w:pPr>
            <w:ins w:id="206" w:author="Sam" w:date="2020-04-28T11:26:00Z">
              <w:del w:id="207" w:author="Sam-hong" w:date="2020-04-28T11:48:00Z">
                <w:r w:rsidRPr="0034276D" w:rsidDel="00233C79">
                  <w:rPr>
                    <w:rFonts w:ascii="Arial" w:hAnsi="Arial" w:cs="Arial"/>
                    <w:sz w:val="18"/>
                    <w:lang w:val="sv-SE" w:eastAsia="ja-JP"/>
                  </w:rPr>
                  <w:delText>ENUMERATED (ms30, ms40, ms50, ms60, ms70, ms80, ms90, ms100, ms150, ms300, ms500, ms750, …)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FA10" w14:textId="77777777" w:rsidR="004B79D4" w:rsidRPr="0034276D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8" w:author="Sam" w:date="2020-04-28T11:26:00Z"/>
                <w:rFonts w:ascii="Arial" w:hAnsi="Arial" w:cs="Arial"/>
                <w:i/>
                <w:sz w:val="18"/>
                <w:lang w:val="sv-SE" w:eastAsia="zh-CN"/>
              </w:rPr>
            </w:pPr>
          </w:p>
        </w:tc>
      </w:tr>
      <w:tr w:rsidR="004B79D4" w:rsidRPr="00463764" w14:paraId="57069E87" w14:textId="77777777" w:rsidTr="00713D88">
        <w:trPr>
          <w:jc w:val="center"/>
          <w:ins w:id="209" w:author="Sam" w:date="2020-04-28T11:2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7004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0" w:author="Sam" w:date="2020-04-28T11:26:00Z"/>
                <w:rFonts w:ascii="Arial" w:hAnsi="Arial" w:cs="Arial"/>
                <w:sz w:val="18"/>
                <w:lang w:eastAsia="ja-JP"/>
              </w:rPr>
            </w:pPr>
            <w:ins w:id="211" w:author="Sam" w:date="2020-04-28T11:26:00Z">
              <w:r w:rsidRPr="00463764">
                <w:rPr>
                  <w:rFonts w:ascii="Arial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3413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2" w:author="Sam" w:date="2020-04-28T11:26:00Z"/>
                <w:rFonts w:ascii="Arial" w:hAnsi="Arial" w:cs="Arial"/>
                <w:sz w:val="18"/>
                <w:lang w:eastAsia="ja-JP"/>
              </w:rPr>
            </w:pPr>
            <w:ins w:id="213" w:author="Sam" w:date="2020-04-28T11:26:00Z">
              <w:r w:rsidRPr="00463764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A8F2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4" w:author="Sam" w:date="2020-04-28T11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4944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5" w:author="Sam" w:date="2020-04-28T11:26:00Z"/>
                <w:rFonts w:ascii="Arial" w:hAnsi="Arial" w:cs="Arial"/>
                <w:sz w:val="18"/>
                <w:lang w:eastAsia="ja-JP"/>
              </w:rPr>
            </w:pPr>
            <w:ins w:id="216" w:author="Sam" w:date="2020-04-28T11:26:00Z">
              <w:r w:rsidRPr="00463764">
                <w:rPr>
                  <w:rFonts w:ascii="Arial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B190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7" w:author="Sam" w:date="2020-04-28T11:26:00Z"/>
                <w:rFonts w:ascii="Arial" w:hAnsi="Arial" w:cs="Arial"/>
                <w:i/>
                <w:sz w:val="18"/>
                <w:lang w:eastAsia="zh-CN"/>
              </w:rPr>
            </w:pPr>
          </w:p>
        </w:tc>
      </w:tr>
      <w:tr w:rsidR="00551DAA" w:rsidRPr="00463764" w14:paraId="6BCDCAFB" w14:textId="77777777" w:rsidTr="00713D88">
        <w:trPr>
          <w:jc w:val="center"/>
          <w:ins w:id="218" w:author="Ericsson User" w:date="2020-05-19T21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1395" w14:textId="6D26D197" w:rsidR="00551DAA" w:rsidRPr="00463764" w:rsidRDefault="00551DAA" w:rsidP="00551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9" w:author="Ericsson User" w:date="2020-05-19T21:23:00Z"/>
                <w:rFonts w:ascii="Arial" w:hAnsi="Arial" w:cs="Arial"/>
                <w:sz w:val="18"/>
                <w:lang w:eastAsia="ja-JP"/>
              </w:rPr>
            </w:pPr>
            <w:ins w:id="220" w:author="Ericsson User" w:date="2020-05-19T21:23:00Z">
              <w:r w:rsidRPr="006723E5">
                <w:rPr>
                  <w:rFonts w:ascii="Arial" w:hAnsi="Arial" w:cs="Arial"/>
                  <w:sz w:val="18"/>
                  <w:lang w:eastAsia="ja-JP"/>
                </w:rPr>
                <w:t xml:space="preserve">M6 </w:t>
              </w:r>
              <w:proofErr w:type="spellStart"/>
              <w:r>
                <w:rPr>
                  <w:rFonts w:ascii="Arial" w:hAnsi="Arial" w:cs="Arial"/>
                  <w:sz w:val="18"/>
                  <w:lang w:eastAsia="ja-JP"/>
                </w:rPr>
                <w:t>Avareging</w:t>
              </w:r>
              <w:proofErr w:type="spellEnd"/>
              <w:r>
                <w:rPr>
                  <w:rFonts w:ascii="Arial" w:hAnsi="Arial" w:cs="Arial"/>
                  <w:sz w:val="18"/>
                  <w:lang w:eastAsia="ja-JP"/>
                </w:rPr>
                <w:t xml:space="preserve">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0AC7" w14:textId="05439255" w:rsidR="00551DAA" w:rsidRPr="00463764" w:rsidRDefault="00551DAA" w:rsidP="00551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1" w:author="Ericsson User" w:date="2020-05-19T21:23:00Z"/>
                <w:rFonts w:ascii="Arial" w:hAnsi="Arial" w:cs="Arial"/>
                <w:sz w:val="18"/>
                <w:lang w:eastAsia="ja-JP"/>
              </w:rPr>
            </w:pPr>
            <w:ins w:id="222" w:author="Ericsson User" w:date="2020-05-19T21:23:00Z">
              <w:r w:rsidRPr="006723E5">
                <w:rPr>
                  <w:rFonts w:ascii="Arial" w:hAnsi="Arial" w:cs="Arial"/>
                  <w:sz w:val="18"/>
                  <w:lang w:eastAsia="ja-JP"/>
                </w:rPr>
                <w:t>C-</w:t>
              </w:r>
              <w:proofErr w:type="spellStart"/>
              <w:r w:rsidRPr="006723E5">
                <w:rPr>
                  <w:rFonts w:ascii="Arial" w:hAnsi="Arial" w:cs="Arial"/>
                  <w:sz w:val="18"/>
                  <w:lang w:eastAsia="ja-JP"/>
                </w:rPr>
                <w:t>ifUL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515B" w14:textId="77777777" w:rsidR="00551DAA" w:rsidRPr="00463764" w:rsidRDefault="00551DAA" w:rsidP="00551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3" w:author="Ericsson User" w:date="2020-05-19T21:2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DA77" w14:textId="0C517FC1" w:rsidR="00551DAA" w:rsidRPr="00463764" w:rsidRDefault="00551DAA" w:rsidP="00551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4" w:author="Ericsson User" w:date="2020-05-19T21:23:00Z"/>
                <w:rFonts w:ascii="Arial" w:hAnsi="Arial" w:cs="Arial"/>
                <w:sz w:val="18"/>
                <w:lang w:eastAsia="ja-JP"/>
              </w:rPr>
            </w:pPr>
            <w:ins w:id="225" w:author="Ericsson User" w:date="2020-05-19T21:23:00Z">
              <w:r w:rsidRPr="006723E5">
                <w:rPr>
                  <w:rFonts w:ascii="Arial" w:hAnsi="Arial" w:cs="Arial"/>
                  <w:sz w:val="18"/>
                  <w:lang w:eastAsia="ja-JP"/>
                </w:rPr>
                <w:t>ENUMERATED (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ms10, ms20, </w:t>
              </w:r>
              <w:r w:rsidRPr="006723E5">
                <w:rPr>
                  <w:rFonts w:ascii="Arial" w:hAnsi="Arial" w:cs="Arial"/>
                  <w:sz w:val="18"/>
                  <w:lang w:eastAsia="ja-JP"/>
                </w:rPr>
                <w:t>ms30, ms40, ms50, ms60, ms70, ms80, ms90, ms100, ms150, ms300, ms500, ms750,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8DF" w14:textId="77777777" w:rsidR="00551DAA" w:rsidRPr="00463764" w:rsidRDefault="00551DAA" w:rsidP="00551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6" w:author="Ericsson User" w:date="2020-05-19T21:23:00Z"/>
                <w:rFonts w:ascii="Arial" w:hAnsi="Arial" w:cs="Arial"/>
                <w:i/>
                <w:sz w:val="18"/>
                <w:lang w:eastAsia="zh-CN"/>
              </w:rPr>
            </w:pPr>
          </w:p>
        </w:tc>
      </w:tr>
      <w:tr w:rsidR="0089358C" w:rsidRPr="00463764" w14:paraId="16B1B5D6" w14:textId="77777777" w:rsidTr="00713D88">
        <w:trPr>
          <w:jc w:val="center"/>
          <w:ins w:id="227" w:author="Ericsson User" w:date="2020-05-15T00:1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F12" w14:textId="77777777" w:rsidR="0089358C" w:rsidRPr="006723E5" w:rsidRDefault="0089358C" w:rsidP="00893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8" w:author="Ericsson User" w:date="2020-05-15T00:1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6B54" w14:textId="77777777" w:rsidR="0089358C" w:rsidRPr="006723E5" w:rsidRDefault="0089358C" w:rsidP="00893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9" w:author="Ericsson User" w:date="2020-05-15T00:1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74E4" w14:textId="77777777" w:rsidR="0089358C" w:rsidRPr="00463764" w:rsidRDefault="0089358C" w:rsidP="00893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0" w:author="Ericsson User" w:date="2020-05-15T00:1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46F1" w14:textId="77777777" w:rsidR="0089358C" w:rsidRPr="006723E5" w:rsidRDefault="0089358C" w:rsidP="00893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1" w:author="Ericsson User" w:date="2020-05-15T00:1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459E" w14:textId="77777777" w:rsidR="0089358C" w:rsidRPr="00463764" w:rsidRDefault="0089358C" w:rsidP="00893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2" w:author="Ericsson User" w:date="2020-05-15T00:10:00Z"/>
                <w:rFonts w:ascii="Arial" w:hAnsi="Arial" w:cs="Arial"/>
                <w:i/>
                <w:sz w:val="18"/>
                <w:lang w:eastAsia="zh-CN"/>
              </w:rPr>
            </w:pPr>
          </w:p>
        </w:tc>
      </w:tr>
    </w:tbl>
    <w:p w14:paraId="33FC8A3E" w14:textId="77777777" w:rsidR="004B79D4" w:rsidDel="00233C79" w:rsidRDefault="004B79D4" w:rsidP="004B79D4">
      <w:pPr>
        <w:rPr>
          <w:ins w:id="233" w:author="Sam" w:date="2020-04-28T11:26:00Z"/>
          <w:del w:id="234" w:author="Sam-hong" w:date="2020-04-28T11:48:00Z"/>
          <w:lang w:eastAsia="zh-CN"/>
        </w:rPr>
      </w:pPr>
      <w:bookmarkStart w:id="235" w:name="_Toc564146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4B79D4" w:rsidRPr="00567372" w:rsidDel="00233C79" w14:paraId="1E7E6BBC" w14:textId="77777777" w:rsidTr="00713D88">
        <w:trPr>
          <w:ins w:id="236" w:author="Sam" w:date="2020-04-28T11:26:00Z"/>
          <w:del w:id="237" w:author="Sam-hong" w:date="2020-04-28T11:4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4742" w14:textId="77777777" w:rsidR="004B79D4" w:rsidRPr="00567372" w:rsidDel="00233C79" w:rsidRDefault="004B79D4" w:rsidP="00713D88">
            <w:pPr>
              <w:pStyle w:val="TAH"/>
              <w:rPr>
                <w:ins w:id="238" w:author="Sam" w:date="2020-04-28T11:26:00Z"/>
                <w:del w:id="239" w:author="Sam-hong" w:date="2020-04-28T11:48:00Z"/>
                <w:rFonts w:cs="Arial"/>
                <w:lang w:eastAsia="ja-JP"/>
              </w:rPr>
            </w:pPr>
            <w:ins w:id="240" w:author="Sam" w:date="2020-04-28T11:26:00Z">
              <w:del w:id="241" w:author="Sam-hong" w:date="2020-04-28T11:48:00Z">
                <w:r w:rsidRPr="00567372" w:rsidDel="00233C79">
                  <w:rPr>
                    <w:rFonts w:cs="Arial"/>
                    <w:lang w:eastAsia="ja-JP"/>
                  </w:rPr>
                  <w:delText>Condition</w:delText>
                </w:r>
              </w:del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ADE7" w14:textId="77777777" w:rsidR="004B79D4" w:rsidRPr="00567372" w:rsidDel="00233C79" w:rsidRDefault="004B79D4" w:rsidP="00713D88">
            <w:pPr>
              <w:pStyle w:val="TAH"/>
              <w:rPr>
                <w:ins w:id="242" w:author="Sam" w:date="2020-04-28T11:26:00Z"/>
                <w:del w:id="243" w:author="Sam-hong" w:date="2020-04-28T11:48:00Z"/>
                <w:rFonts w:cs="Arial"/>
                <w:lang w:eastAsia="ja-JP"/>
              </w:rPr>
            </w:pPr>
            <w:ins w:id="244" w:author="Sam" w:date="2020-04-28T11:26:00Z">
              <w:del w:id="245" w:author="Sam-hong" w:date="2020-04-28T11:48:00Z">
                <w:r w:rsidRPr="00567372" w:rsidDel="00233C79">
                  <w:rPr>
                    <w:rFonts w:cs="Arial"/>
                    <w:lang w:eastAsia="ja-JP"/>
                  </w:rPr>
                  <w:delText>Explanation</w:delText>
                </w:r>
              </w:del>
            </w:ins>
          </w:p>
        </w:tc>
      </w:tr>
      <w:tr w:rsidR="004B79D4" w:rsidRPr="00567372" w:rsidDel="00233C79" w14:paraId="5739926D" w14:textId="77777777" w:rsidTr="00713D88">
        <w:trPr>
          <w:ins w:id="246" w:author="Sam" w:date="2020-04-28T11:26:00Z"/>
          <w:del w:id="247" w:author="Sam-hong" w:date="2020-04-28T11:4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C5AA" w14:textId="77777777" w:rsidR="004B79D4" w:rsidRPr="00567372" w:rsidDel="00233C79" w:rsidRDefault="004B79D4" w:rsidP="00713D88">
            <w:pPr>
              <w:pStyle w:val="TAL"/>
              <w:rPr>
                <w:ins w:id="248" w:author="Sam" w:date="2020-04-28T11:26:00Z"/>
                <w:del w:id="249" w:author="Sam-hong" w:date="2020-04-28T11:48:00Z"/>
                <w:rFonts w:cs="Arial"/>
                <w:lang w:eastAsia="zh-CN"/>
              </w:rPr>
            </w:pPr>
            <w:ins w:id="250" w:author="Sam" w:date="2020-04-28T11:26:00Z">
              <w:del w:id="251" w:author="Sam-hong" w:date="2020-04-28T11:48:00Z">
                <w:r w:rsidRPr="00567372" w:rsidDel="00233C79">
                  <w:rPr>
                    <w:rFonts w:cs="Arial"/>
                    <w:lang w:eastAsia="ja-JP"/>
                  </w:rPr>
                  <w:delText>if</w:delText>
                </w:r>
                <w:r w:rsidRPr="00567372" w:rsidDel="00233C79">
                  <w:rPr>
                    <w:rFonts w:cs="Arial"/>
                    <w:lang w:eastAsia="zh-CN"/>
                  </w:rPr>
                  <w:delText>UL</w:delText>
                </w:r>
              </w:del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7B5" w14:textId="77777777" w:rsidR="004B79D4" w:rsidRPr="00567372" w:rsidDel="00233C79" w:rsidRDefault="004B79D4" w:rsidP="00713D88">
            <w:pPr>
              <w:pStyle w:val="TAL"/>
              <w:rPr>
                <w:ins w:id="252" w:author="Sam" w:date="2020-04-28T11:26:00Z"/>
                <w:del w:id="253" w:author="Sam-hong" w:date="2020-04-28T11:48:00Z"/>
                <w:rFonts w:cs="Arial"/>
                <w:lang w:eastAsia="ja-JP"/>
              </w:rPr>
            </w:pPr>
            <w:ins w:id="254" w:author="Sam" w:date="2020-04-28T11:26:00Z">
              <w:del w:id="255" w:author="Sam-hong" w:date="2020-04-28T11:48:00Z">
                <w:r w:rsidRPr="00567372" w:rsidDel="00233C79">
                  <w:rPr>
                    <w:rFonts w:cs="Arial"/>
                    <w:lang w:eastAsia="ja-JP"/>
                  </w:rPr>
                  <w:delText xml:space="preserve">This IE shall be present if the </w:delText>
                </w:r>
                <w:r w:rsidRPr="00567372" w:rsidDel="00233C79">
                  <w:rPr>
                    <w:rFonts w:cs="Arial"/>
                    <w:i/>
                    <w:lang w:eastAsia="zh-CN"/>
                  </w:rPr>
                  <w:delText>M6 Links to log</w:delText>
                </w:r>
                <w:r w:rsidRPr="00567372" w:rsidDel="00233C79">
                  <w:rPr>
                    <w:rFonts w:cs="Arial"/>
                    <w:i/>
                    <w:iCs/>
                    <w:lang w:eastAsia="ja-JP"/>
                  </w:rPr>
                  <w:delText xml:space="preserve"> </w:delText>
                </w:r>
                <w:r w:rsidRPr="00567372" w:rsidDel="00233C79">
                  <w:rPr>
                    <w:rFonts w:cs="Arial"/>
                    <w:lang w:eastAsia="ja-JP"/>
                  </w:rPr>
                  <w:delText>IE is set to “</w:delText>
                </w:r>
                <w:r w:rsidRPr="00567372" w:rsidDel="00233C79">
                  <w:rPr>
                    <w:rFonts w:cs="Arial"/>
                    <w:lang w:eastAsia="zh-CN"/>
                  </w:rPr>
                  <w:delText>uplink</w:delText>
                </w:r>
                <w:r w:rsidRPr="00567372" w:rsidDel="00233C79">
                  <w:rPr>
                    <w:rFonts w:cs="Arial"/>
                    <w:lang w:eastAsia="ja-JP"/>
                  </w:rPr>
                  <w:delText>” or to “both-uplink-and-downlink”.</w:delText>
                </w:r>
              </w:del>
            </w:ins>
          </w:p>
        </w:tc>
      </w:tr>
    </w:tbl>
    <w:p w14:paraId="56B337DD" w14:textId="3C62ABBD" w:rsidR="004B79D4" w:rsidDel="0089358C" w:rsidRDefault="004B79D4" w:rsidP="004B79D4">
      <w:pPr>
        <w:rPr>
          <w:del w:id="256" w:author="Sam-hong" w:date="2020-04-28T11:48:00Z"/>
          <w:lang w:eastAsia="zh-CN"/>
        </w:rPr>
      </w:pPr>
    </w:p>
    <w:p w14:paraId="306351B8" w14:textId="77777777" w:rsidR="0089358C" w:rsidRDefault="0089358C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ins w:id="257" w:author="Ericsson User" w:date="2020-05-15T00:10:00Z"/>
          <w:lang w:eastAsia="zh-CN"/>
        </w:rPr>
        <w:pPrChange w:id="258" w:author="Ericsson User" w:date="2020-05-15T00:11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outlineLvl w:val="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89358C" w:rsidRPr="006723E5" w14:paraId="297FD865" w14:textId="77777777" w:rsidTr="00F856EB">
        <w:trPr>
          <w:ins w:id="259" w:author="Ericsson User" w:date="2020-05-15T00:1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5F24" w14:textId="77777777" w:rsidR="0089358C" w:rsidRPr="006723E5" w:rsidRDefault="0089358C" w:rsidP="00F85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Ericsson User" w:date="2020-05-15T00:10:00Z"/>
                <w:rFonts w:ascii="Arial" w:hAnsi="Arial" w:cs="Arial"/>
                <w:b/>
                <w:sz w:val="18"/>
                <w:lang w:eastAsia="ja-JP"/>
              </w:rPr>
            </w:pPr>
            <w:ins w:id="261" w:author="Ericsson User" w:date="2020-05-15T00:10:00Z">
              <w:r w:rsidRPr="006723E5">
                <w:rPr>
                  <w:rFonts w:ascii="Arial" w:hAnsi="Arial" w:cs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DC5E" w14:textId="77777777" w:rsidR="0089358C" w:rsidRPr="006723E5" w:rsidRDefault="0089358C" w:rsidP="00F85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Ericsson User" w:date="2020-05-15T00:10:00Z"/>
                <w:rFonts w:ascii="Arial" w:hAnsi="Arial" w:cs="Arial"/>
                <w:b/>
                <w:sz w:val="18"/>
                <w:lang w:eastAsia="ja-JP"/>
              </w:rPr>
            </w:pPr>
            <w:ins w:id="263" w:author="Ericsson User" w:date="2020-05-15T00:10:00Z">
              <w:r w:rsidRPr="006723E5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89358C" w:rsidRPr="006723E5" w14:paraId="18C225D0" w14:textId="77777777" w:rsidTr="00F856EB">
        <w:trPr>
          <w:ins w:id="264" w:author="Ericsson User" w:date="2020-05-15T00:1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50CB" w14:textId="77777777" w:rsidR="0089358C" w:rsidRPr="006723E5" w:rsidRDefault="0089358C" w:rsidP="00F85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Ericsson User" w:date="2020-05-15T00:10:00Z"/>
                <w:rFonts w:ascii="Arial" w:hAnsi="Arial" w:cs="Arial"/>
                <w:sz w:val="18"/>
                <w:lang w:eastAsia="zh-CN"/>
              </w:rPr>
            </w:pPr>
            <w:ins w:id="266" w:author="Ericsson User" w:date="2020-05-15T00:10:00Z">
              <w:r w:rsidRPr="006723E5">
                <w:rPr>
                  <w:rFonts w:ascii="Arial" w:hAnsi="Arial" w:cs="Arial"/>
                  <w:sz w:val="18"/>
                  <w:lang w:eastAsia="ja-JP"/>
                </w:rPr>
                <w:t>if</w:t>
              </w:r>
              <w:r w:rsidRPr="006723E5">
                <w:rPr>
                  <w:rFonts w:ascii="Arial" w:hAnsi="Arial" w:cs="Arial"/>
                  <w:sz w:val="18"/>
                  <w:lang w:eastAsia="zh-CN"/>
                </w:rPr>
                <w:t>UL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4C4" w14:textId="77777777" w:rsidR="0089358C" w:rsidRPr="006723E5" w:rsidRDefault="0089358C" w:rsidP="00F85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 User" w:date="2020-05-15T00:10:00Z"/>
                <w:rFonts w:ascii="Arial" w:hAnsi="Arial" w:cs="Arial"/>
                <w:sz w:val="18"/>
                <w:lang w:eastAsia="ja-JP"/>
              </w:rPr>
            </w:pPr>
            <w:ins w:id="268" w:author="Ericsson User" w:date="2020-05-15T00:10:00Z">
              <w:r w:rsidRPr="006723E5">
                <w:rPr>
                  <w:rFonts w:ascii="Arial" w:hAnsi="Arial" w:cs="Arial"/>
                  <w:sz w:val="18"/>
                  <w:lang w:eastAsia="ja-JP"/>
                </w:rPr>
                <w:t xml:space="preserve">This IE </w:t>
              </w:r>
              <w:r>
                <w:rPr>
                  <w:rFonts w:ascii="Arial" w:hAnsi="Arial" w:cs="Arial"/>
                  <w:sz w:val="18"/>
                  <w:lang w:eastAsia="ja-JP"/>
                </w:rPr>
                <w:t>can</w:t>
              </w:r>
              <w:r w:rsidRPr="006723E5">
                <w:rPr>
                  <w:rFonts w:ascii="Arial" w:hAnsi="Arial" w:cs="Arial"/>
                  <w:sz w:val="18"/>
                  <w:lang w:eastAsia="ja-JP"/>
                </w:rPr>
                <w:t xml:space="preserve"> be present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only </w:t>
              </w:r>
              <w:r w:rsidRPr="006723E5">
                <w:rPr>
                  <w:rFonts w:ascii="Arial" w:hAnsi="Arial" w:cs="Arial"/>
                  <w:sz w:val="18"/>
                  <w:lang w:eastAsia="ja-JP"/>
                </w:rPr>
                <w:t xml:space="preserve">if the </w:t>
              </w:r>
              <w:r w:rsidRPr="006723E5">
                <w:rPr>
                  <w:rFonts w:ascii="Arial" w:hAnsi="Arial" w:cs="Arial"/>
                  <w:i/>
                  <w:sz w:val="18"/>
                  <w:lang w:eastAsia="zh-CN"/>
                </w:rPr>
                <w:t>M6 Links to log</w:t>
              </w:r>
              <w:r w:rsidRPr="006723E5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</w:t>
              </w:r>
              <w:r w:rsidRPr="006723E5">
                <w:rPr>
                  <w:rFonts w:ascii="Arial" w:hAnsi="Arial" w:cs="Arial"/>
                  <w:sz w:val="18"/>
                  <w:lang w:eastAsia="ja-JP"/>
                </w:rPr>
                <w:t>IE is set to “</w:t>
              </w:r>
              <w:r w:rsidRPr="006723E5">
                <w:rPr>
                  <w:rFonts w:ascii="Arial" w:hAnsi="Arial" w:cs="Arial"/>
                  <w:sz w:val="18"/>
                  <w:lang w:eastAsia="zh-CN"/>
                </w:rPr>
                <w:t>uplink</w:t>
              </w:r>
              <w:r w:rsidRPr="006723E5">
                <w:rPr>
                  <w:rFonts w:ascii="Arial" w:hAnsi="Arial" w:cs="Arial"/>
                  <w:sz w:val="18"/>
                  <w:lang w:eastAsia="ja-JP"/>
                </w:rPr>
                <w:t>” or to “both-uplink-and-downlink”.</w:t>
              </w:r>
            </w:ins>
          </w:p>
        </w:tc>
      </w:tr>
    </w:tbl>
    <w:p w14:paraId="2FA58BAF" w14:textId="321C6939" w:rsidR="0089358C" w:rsidRDefault="0089358C" w:rsidP="004B79D4">
      <w:pPr>
        <w:rPr>
          <w:ins w:id="269" w:author="Ericsson User" w:date="2020-05-15T00:15:00Z"/>
          <w:lang w:eastAsia="zh-CN"/>
        </w:rPr>
      </w:pPr>
    </w:p>
    <w:p w14:paraId="7CDDBA87" w14:textId="77777777" w:rsidR="00A16D90" w:rsidRPr="00BF07CC" w:rsidRDefault="00A16D90" w:rsidP="00A16D90">
      <w:pPr>
        <w:pStyle w:val="FirstChange"/>
        <w:rPr>
          <w:ins w:id="270" w:author="Ericsson User" w:date="2020-05-15T00:15:00Z"/>
          <w:highlight w:val="yellow"/>
          <w:rPrChange w:id="271" w:author="Ericsson User" w:date="2020-05-19T21:24:00Z">
            <w:rPr>
              <w:ins w:id="272" w:author="Ericsson User" w:date="2020-05-15T00:15:00Z"/>
            </w:rPr>
          </w:rPrChange>
        </w:rPr>
      </w:pPr>
      <w:ins w:id="273" w:author="Ericsson User" w:date="2020-05-15T00:15:00Z">
        <w:r w:rsidRPr="00BF07CC">
          <w:rPr>
            <w:highlight w:val="yellow"/>
            <w:rPrChange w:id="274" w:author="Ericsson User" w:date="2020-05-19T21:24:00Z">
              <w:rPr/>
            </w:rPrChange>
          </w:rPr>
          <w:t>&lt;&lt;&lt;&lt;&lt;&lt;&lt;&lt;&lt;&lt;&lt;&lt;&lt;&lt;&lt;&lt;&lt;&lt;&lt;&lt; End of 1</w:t>
        </w:r>
        <w:r w:rsidRPr="00BF07CC">
          <w:rPr>
            <w:highlight w:val="yellow"/>
            <w:vertAlign w:val="superscript"/>
            <w:rPrChange w:id="275" w:author="Ericsson User" w:date="2020-05-19T21:24:00Z">
              <w:rPr>
                <w:vertAlign w:val="superscript"/>
              </w:rPr>
            </w:rPrChange>
          </w:rPr>
          <w:t>st</w:t>
        </w:r>
        <w:r w:rsidRPr="00BF07CC">
          <w:rPr>
            <w:highlight w:val="yellow"/>
            <w:rPrChange w:id="276" w:author="Ericsson User" w:date="2020-05-19T21:24:00Z">
              <w:rPr/>
            </w:rPrChange>
          </w:rPr>
          <w:t xml:space="preserve"> Change &gt;&gt;&gt;&gt;&gt;&gt;&gt;&gt;&gt;&gt;&gt;&gt;&gt;&gt;&gt;&gt;&gt;&gt;&gt;&gt;</w:t>
        </w:r>
      </w:ins>
    </w:p>
    <w:p w14:paraId="6149B6C4" w14:textId="77777777" w:rsidR="00A16D90" w:rsidRDefault="00A16D90" w:rsidP="00A16D90">
      <w:pPr>
        <w:pStyle w:val="FirstChange"/>
        <w:rPr>
          <w:ins w:id="277" w:author="Ericsson User" w:date="2020-05-15T00:15:00Z"/>
          <w:b/>
          <w:color w:val="auto"/>
        </w:rPr>
      </w:pPr>
      <w:ins w:id="278" w:author="Ericsson User" w:date="2020-05-15T00:15:00Z">
        <w:r w:rsidRPr="00BF07CC">
          <w:rPr>
            <w:b/>
            <w:color w:val="auto"/>
            <w:highlight w:val="yellow"/>
          </w:rPr>
          <w:t>-- TEXT OMITTED –</w:t>
        </w:r>
      </w:ins>
    </w:p>
    <w:p w14:paraId="3472F214" w14:textId="77777777" w:rsidR="004B79D4" w:rsidRPr="00E341FC" w:rsidRDefault="004B79D4" w:rsidP="004B79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79" w:author="Sam" w:date="2020-04-28T11:26:00Z"/>
          <w:rFonts w:ascii="Arial" w:hAnsi="Arial"/>
          <w:sz w:val="28"/>
          <w:szCs w:val="28"/>
          <w:lang w:eastAsia="en-GB"/>
        </w:rPr>
      </w:pPr>
      <w:ins w:id="280" w:author="Sam" w:date="2020-04-28T11:26:00Z">
        <w:r w:rsidRPr="00E341FC">
          <w:rPr>
            <w:rFonts w:ascii="Arial" w:hAnsi="Arial"/>
            <w:sz w:val="28"/>
            <w:szCs w:val="28"/>
            <w:lang w:eastAsia="en-GB"/>
          </w:rPr>
          <w:t>9.3.1.</w:t>
        </w:r>
        <w:r w:rsidRPr="00E341FC">
          <w:rPr>
            <w:rFonts w:ascii="Arial" w:hAnsi="Arial"/>
            <w:sz w:val="28"/>
            <w:szCs w:val="28"/>
            <w:lang w:eastAsia="zh-CN"/>
          </w:rPr>
          <w:t>x</w:t>
        </w:r>
        <w:r>
          <w:rPr>
            <w:rFonts w:ascii="Arial" w:hAnsi="Arial"/>
            <w:sz w:val="28"/>
            <w:szCs w:val="28"/>
            <w:lang w:eastAsia="zh-CN"/>
          </w:rPr>
          <w:t>7</w:t>
        </w:r>
        <w:r w:rsidRPr="00E341FC">
          <w:rPr>
            <w:rFonts w:ascii="Arial" w:hAnsi="Arial"/>
            <w:sz w:val="28"/>
            <w:szCs w:val="28"/>
            <w:lang w:eastAsia="en-GB"/>
          </w:rPr>
          <w:tab/>
          <w:t>M</w:t>
        </w:r>
        <w:r w:rsidRPr="00E341FC">
          <w:rPr>
            <w:rFonts w:ascii="Arial" w:hAnsi="Arial"/>
            <w:sz w:val="28"/>
            <w:szCs w:val="28"/>
            <w:lang w:eastAsia="zh-CN"/>
          </w:rPr>
          <w:t>7</w:t>
        </w:r>
        <w:r w:rsidRPr="00E341FC">
          <w:rPr>
            <w:rFonts w:ascii="Arial" w:hAnsi="Arial"/>
            <w:sz w:val="28"/>
            <w:szCs w:val="28"/>
            <w:lang w:eastAsia="en-GB"/>
          </w:rPr>
          <w:t xml:space="preserve"> Configuration</w:t>
        </w:r>
        <w:bookmarkEnd w:id="235"/>
      </w:ins>
    </w:p>
    <w:p w14:paraId="38BDA61C" w14:textId="77777777" w:rsidR="004B79D4" w:rsidRPr="00463764" w:rsidRDefault="004B79D4" w:rsidP="004B79D4">
      <w:pPr>
        <w:overflowPunct w:val="0"/>
        <w:autoSpaceDE w:val="0"/>
        <w:autoSpaceDN w:val="0"/>
        <w:adjustRightInd w:val="0"/>
        <w:rPr>
          <w:ins w:id="281" w:author="Sam" w:date="2020-04-28T11:26:00Z"/>
          <w:lang w:eastAsia="en-GB"/>
        </w:rPr>
      </w:pPr>
      <w:ins w:id="282" w:author="Sam" w:date="2020-04-28T11:26:00Z">
        <w:r w:rsidRPr="00463764">
          <w:rPr>
            <w:lang w:eastAsia="en-GB"/>
          </w:rPr>
          <w:t>This IE defines the parameters for M</w:t>
        </w:r>
        <w:r w:rsidRPr="00463764">
          <w:rPr>
            <w:lang w:eastAsia="zh-CN"/>
          </w:rPr>
          <w:t>7</w:t>
        </w:r>
        <w:r w:rsidRPr="00463764">
          <w:rPr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4B79D4" w:rsidRPr="00463764" w14:paraId="35898A1C" w14:textId="77777777" w:rsidTr="00713D88">
        <w:trPr>
          <w:jc w:val="center"/>
          <w:ins w:id="283" w:author="Sam" w:date="2020-04-28T11:2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4687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4" w:author="Sam" w:date="2020-04-28T11:26:00Z"/>
                <w:rFonts w:ascii="Arial" w:hAnsi="Arial" w:cs="Arial"/>
                <w:b/>
                <w:sz w:val="18"/>
                <w:lang w:eastAsia="ja-JP"/>
              </w:rPr>
            </w:pPr>
            <w:ins w:id="285" w:author="Sam" w:date="2020-04-28T11:26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9863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6" w:author="Sam" w:date="2020-04-28T11:26:00Z"/>
                <w:rFonts w:ascii="Arial" w:hAnsi="Arial" w:cs="Arial"/>
                <w:b/>
                <w:sz w:val="18"/>
                <w:lang w:eastAsia="ja-JP"/>
              </w:rPr>
            </w:pPr>
            <w:ins w:id="287" w:author="Sam" w:date="2020-04-28T11:26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E4A8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Sam" w:date="2020-04-28T11:26:00Z"/>
                <w:rFonts w:ascii="Arial" w:hAnsi="Arial" w:cs="Arial"/>
                <w:b/>
                <w:sz w:val="18"/>
                <w:lang w:eastAsia="ja-JP"/>
              </w:rPr>
            </w:pPr>
            <w:ins w:id="289" w:author="Sam" w:date="2020-04-28T11:26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E0F1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0" w:author="Sam" w:date="2020-04-28T11:26:00Z"/>
                <w:rFonts w:ascii="Arial" w:hAnsi="Arial" w:cs="Arial"/>
                <w:b/>
                <w:sz w:val="18"/>
                <w:lang w:eastAsia="ja-JP"/>
              </w:rPr>
            </w:pPr>
            <w:ins w:id="291" w:author="Sam" w:date="2020-04-28T11:26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4435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2" w:author="Sam" w:date="2020-04-28T11:26:00Z"/>
                <w:rFonts w:ascii="Arial" w:hAnsi="Arial" w:cs="Arial"/>
                <w:b/>
                <w:sz w:val="18"/>
                <w:lang w:eastAsia="ja-JP"/>
              </w:rPr>
            </w:pPr>
            <w:ins w:id="293" w:author="Sam" w:date="2020-04-28T11:26:00Z">
              <w:r w:rsidRPr="00463764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B79D4" w:rsidRPr="00463764" w14:paraId="602CB22F" w14:textId="77777777" w:rsidTr="00713D88">
        <w:trPr>
          <w:jc w:val="center"/>
          <w:ins w:id="294" w:author="Sam" w:date="2020-04-28T11:2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1A60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5" w:author="Sam" w:date="2020-04-28T11:26:00Z"/>
                <w:rFonts w:ascii="Arial" w:hAnsi="Arial" w:cs="Arial"/>
                <w:sz w:val="18"/>
                <w:lang w:eastAsia="ja-JP"/>
              </w:rPr>
            </w:pPr>
            <w:ins w:id="296" w:author="Sam" w:date="2020-04-28T11:26:00Z">
              <w:r w:rsidRPr="00463764">
                <w:rPr>
                  <w:rFonts w:ascii="Arial" w:hAnsi="Arial" w:cs="Arial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DCA4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7" w:author="Sam" w:date="2020-04-28T11:26:00Z"/>
                <w:rFonts w:ascii="Arial" w:hAnsi="Arial" w:cs="Arial"/>
                <w:sz w:val="18"/>
                <w:lang w:eastAsia="ja-JP"/>
              </w:rPr>
            </w:pPr>
            <w:ins w:id="298" w:author="Sam" w:date="2020-04-28T11:26:00Z">
              <w:r w:rsidRPr="00463764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84E1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9" w:author="Sam" w:date="2020-04-28T11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649C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0" w:author="Sam" w:date="2020-04-28T11:26:00Z"/>
                <w:rFonts w:ascii="Arial" w:hAnsi="Arial" w:cs="Arial"/>
                <w:sz w:val="18"/>
                <w:lang w:eastAsia="ja-JP"/>
              </w:rPr>
            </w:pPr>
            <w:ins w:id="301" w:author="Sam" w:date="2020-04-28T11:26:00Z">
              <w:r w:rsidRPr="008C2671">
                <w:rPr>
                  <w:rFonts w:ascii="Arial" w:hAnsi="Arial" w:cs="Arial"/>
                  <w:sz w:val="18"/>
                  <w:lang w:eastAsia="ja-JP"/>
                </w:rPr>
                <w:t>INTEGER (1..60,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8957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2" w:author="Sam" w:date="2020-04-28T11:26:00Z"/>
                <w:rFonts w:ascii="Arial" w:hAnsi="Arial" w:cs="Arial"/>
                <w:sz w:val="18"/>
                <w:lang w:eastAsia="ja-JP"/>
              </w:rPr>
            </w:pPr>
            <w:ins w:id="303" w:author="Sam" w:date="2020-04-28T11:26:00Z">
              <w:r w:rsidRPr="008C2671">
                <w:rPr>
                  <w:rFonts w:ascii="Arial" w:hAnsi="Arial" w:cs="Arial"/>
                  <w:sz w:val="18"/>
                  <w:lang w:eastAsia="zh-CN"/>
                </w:rPr>
                <w:t>Unit: minutes</w:t>
              </w:r>
            </w:ins>
          </w:p>
        </w:tc>
      </w:tr>
      <w:tr w:rsidR="004B79D4" w:rsidRPr="00463764" w14:paraId="7D35F270" w14:textId="77777777" w:rsidTr="00713D88">
        <w:trPr>
          <w:jc w:val="center"/>
          <w:ins w:id="304" w:author="Sam" w:date="2020-04-28T11:2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9E5A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5" w:author="Sam" w:date="2020-04-28T11:26:00Z"/>
                <w:rFonts w:ascii="Arial" w:hAnsi="Arial" w:cs="Arial"/>
                <w:sz w:val="18"/>
                <w:lang w:eastAsia="ja-JP"/>
              </w:rPr>
            </w:pPr>
            <w:ins w:id="306" w:author="Sam" w:date="2020-04-28T11:26:00Z">
              <w:r w:rsidRPr="00463764">
                <w:rPr>
                  <w:rFonts w:ascii="Arial" w:hAnsi="Arial" w:cs="Arial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9E0A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7" w:author="Sam" w:date="2020-04-28T11:26:00Z"/>
                <w:rFonts w:ascii="Arial" w:hAnsi="Arial" w:cs="Arial"/>
                <w:sz w:val="18"/>
                <w:lang w:eastAsia="ja-JP"/>
              </w:rPr>
            </w:pPr>
            <w:ins w:id="308" w:author="Sam" w:date="2020-04-28T11:26:00Z">
              <w:r w:rsidRPr="00463764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BA13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Sam" w:date="2020-04-28T11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5FF0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0" w:author="Sam" w:date="2020-04-28T11:26:00Z"/>
                <w:rFonts w:ascii="Arial" w:hAnsi="Arial" w:cs="Arial"/>
                <w:sz w:val="18"/>
                <w:lang w:eastAsia="ja-JP"/>
              </w:rPr>
            </w:pPr>
            <w:ins w:id="311" w:author="Sam" w:date="2020-04-28T11:26:00Z">
              <w:r w:rsidRPr="00463764">
                <w:rPr>
                  <w:rFonts w:ascii="Arial" w:hAnsi="Arial" w:cs="Arial"/>
                  <w:sz w:val="18"/>
                  <w:lang w:eastAsia="ja-JP"/>
                </w:rPr>
                <w:t>ENUMERATED(downlink,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6FBF" w14:textId="77777777" w:rsidR="004B79D4" w:rsidRPr="00463764" w:rsidRDefault="004B79D4" w:rsidP="00713D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2" w:author="Sam" w:date="2020-04-28T11:26:00Z"/>
                <w:rFonts w:ascii="Arial" w:hAnsi="Arial" w:cs="Arial"/>
                <w:i/>
                <w:sz w:val="18"/>
                <w:lang w:eastAsia="zh-CN"/>
              </w:rPr>
            </w:pPr>
          </w:p>
        </w:tc>
      </w:tr>
    </w:tbl>
    <w:p w14:paraId="19A29CDD" w14:textId="77777777" w:rsidR="004B79D4" w:rsidRDefault="004B79D4" w:rsidP="004B79D4">
      <w:pPr>
        <w:rPr>
          <w:ins w:id="313" w:author="Sam" w:date="2020-04-28T11:26:00Z"/>
          <w:noProof/>
        </w:rPr>
      </w:pPr>
    </w:p>
    <w:p w14:paraId="0E688C9A" w14:textId="77777777" w:rsidR="00D86485" w:rsidRDefault="00D86485" w:rsidP="00FE4B9C">
      <w:pPr>
        <w:rPr>
          <w:highlight w:val="yellow"/>
          <w:lang w:eastAsia="zh-CN"/>
        </w:rPr>
      </w:pPr>
    </w:p>
    <w:p w14:paraId="5BE699E7" w14:textId="77777777" w:rsidR="00C9393A" w:rsidRPr="00713D88" w:rsidRDefault="00C9393A" w:rsidP="00FE4B9C">
      <w:pPr>
        <w:rPr>
          <w:highlight w:val="yellow"/>
          <w:lang w:eastAsia="zh-CN"/>
        </w:rPr>
      </w:pPr>
      <w:r w:rsidRPr="0058287B">
        <w:rPr>
          <w:rFonts w:eastAsia="Malgun Gothic" w:hint="eastAsia"/>
          <w:highlight w:val="yellow"/>
          <w:lang w:eastAsia="ko-KR"/>
        </w:rPr>
        <w:t xml:space="preserve">============ </w:t>
      </w:r>
      <w:r>
        <w:rPr>
          <w:rFonts w:hint="eastAsia"/>
          <w:highlight w:val="yellow"/>
          <w:lang w:eastAsia="zh-CN"/>
        </w:rPr>
        <w:t>Next</w:t>
      </w:r>
      <w:r w:rsidRPr="0058287B">
        <w:rPr>
          <w:rFonts w:eastAsia="Malgun Gothic" w:hint="eastAsia"/>
          <w:highlight w:val="yellow"/>
          <w:lang w:eastAsia="ko-KR"/>
        </w:rPr>
        <w:t xml:space="preserve"> change ==============</w:t>
      </w:r>
    </w:p>
    <w:p w14:paraId="38AB2855" w14:textId="77777777" w:rsidR="00C9393A" w:rsidRPr="00713D88" w:rsidRDefault="00C9393A" w:rsidP="00FE4B9C">
      <w:pPr>
        <w:rPr>
          <w:highlight w:val="yellow"/>
          <w:lang w:eastAsia="zh-CN"/>
        </w:rPr>
      </w:pPr>
    </w:p>
    <w:p w14:paraId="1937108F" w14:textId="77777777" w:rsidR="00C9393A" w:rsidRDefault="00C9393A" w:rsidP="00C9393A">
      <w:pPr>
        <w:pStyle w:val="PL"/>
        <w:rPr>
          <w:ins w:id="314" w:author="Samsung" w:date="2020-02-11T12:28:00Z"/>
          <w:noProof w:val="0"/>
          <w:snapToGrid w:val="0"/>
        </w:rPr>
      </w:pPr>
    </w:p>
    <w:p w14:paraId="708302F5" w14:textId="77777777" w:rsidR="00C9393A" w:rsidRDefault="00C9393A" w:rsidP="00C9393A">
      <w:pPr>
        <w:pStyle w:val="PL"/>
        <w:rPr>
          <w:ins w:id="315" w:author="Samsung" w:date="2020-02-11T12:28:00Z"/>
          <w:noProof w:val="0"/>
          <w:snapToGrid w:val="0"/>
        </w:rPr>
      </w:pPr>
      <w:ins w:id="316" w:author="Samsung" w:date="2020-02-11T12:28:00Z">
        <w:r>
          <w:rPr>
            <w:noProof w:val="0"/>
            <w:snapToGrid w:val="0"/>
          </w:rPr>
          <w:t>M5Configuration ::= SEQUENCE {</w:t>
        </w:r>
      </w:ins>
    </w:p>
    <w:p w14:paraId="6D155601" w14:textId="77777777" w:rsidR="00C9393A" w:rsidRDefault="00C9393A" w:rsidP="00C9393A">
      <w:pPr>
        <w:pStyle w:val="PL"/>
        <w:rPr>
          <w:ins w:id="317" w:author="Samsung" w:date="2020-02-11T12:28:00Z"/>
          <w:noProof w:val="0"/>
          <w:snapToGrid w:val="0"/>
        </w:rPr>
      </w:pPr>
      <w:ins w:id="318" w:author="Samsung" w:date="2020-02-11T12:28:00Z">
        <w:r>
          <w:rPr>
            <w:noProof w:val="0"/>
            <w:snapToGrid w:val="0"/>
          </w:rPr>
          <w:tab/>
          <w:t>m5period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M5period,</w:t>
        </w:r>
      </w:ins>
    </w:p>
    <w:p w14:paraId="66915EDE" w14:textId="77777777" w:rsidR="00C9393A" w:rsidRDefault="00C9393A" w:rsidP="00C9393A">
      <w:pPr>
        <w:pStyle w:val="PL"/>
        <w:rPr>
          <w:ins w:id="319" w:author="Samsung" w:date="2020-02-11T12:28:00Z"/>
          <w:noProof w:val="0"/>
          <w:snapToGrid w:val="0"/>
        </w:rPr>
      </w:pPr>
      <w:ins w:id="320" w:author="Samsung" w:date="2020-02-11T12:28:00Z">
        <w:r>
          <w:rPr>
            <w:noProof w:val="0"/>
            <w:snapToGrid w:val="0"/>
          </w:rPr>
          <w:tab/>
          <w:t>m5-links-to-log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M5-</w:t>
        </w:r>
        <w:r>
          <w:rPr>
            <w:noProof w:val="0"/>
            <w:snapToGrid w:val="0"/>
          </w:rPr>
          <w:t>Links-to-log,</w:t>
        </w:r>
      </w:ins>
    </w:p>
    <w:p w14:paraId="71F16A40" w14:textId="77777777" w:rsidR="00C9393A" w:rsidRDefault="00C9393A" w:rsidP="00C9393A">
      <w:pPr>
        <w:pStyle w:val="PL"/>
        <w:rPr>
          <w:ins w:id="321" w:author="Samsung" w:date="2020-02-11T12:28:00Z"/>
          <w:noProof w:val="0"/>
          <w:snapToGrid w:val="0"/>
        </w:rPr>
      </w:pPr>
      <w:ins w:id="322" w:author="Samsung" w:date="2020-02-11T12:28:00Z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 M5Configuration-ExtIEs} } OPTIONAL,</w:t>
        </w:r>
      </w:ins>
    </w:p>
    <w:p w14:paraId="5585FFE7" w14:textId="77777777" w:rsidR="00C9393A" w:rsidRDefault="00C9393A" w:rsidP="00C9393A">
      <w:pPr>
        <w:pStyle w:val="PL"/>
        <w:rPr>
          <w:ins w:id="323" w:author="Samsung" w:date="2020-02-11T12:28:00Z"/>
          <w:noProof w:val="0"/>
          <w:snapToGrid w:val="0"/>
        </w:rPr>
      </w:pPr>
      <w:ins w:id="324" w:author="Samsung" w:date="2020-02-11T12:28:00Z">
        <w:r>
          <w:rPr>
            <w:noProof w:val="0"/>
            <w:snapToGrid w:val="0"/>
          </w:rPr>
          <w:tab/>
          <w:t>...</w:t>
        </w:r>
      </w:ins>
    </w:p>
    <w:p w14:paraId="10B71511" w14:textId="77777777" w:rsidR="00C9393A" w:rsidRDefault="00C9393A" w:rsidP="00C9393A">
      <w:pPr>
        <w:pStyle w:val="PL"/>
        <w:rPr>
          <w:ins w:id="325" w:author="Samsung" w:date="2020-02-11T12:28:00Z"/>
          <w:noProof w:val="0"/>
          <w:snapToGrid w:val="0"/>
        </w:rPr>
      </w:pPr>
      <w:ins w:id="326" w:author="Samsung" w:date="2020-02-11T12:28:00Z">
        <w:r>
          <w:rPr>
            <w:noProof w:val="0"/>
            <w:snapToGrid w:val="0"/>
          </w:rPr>
          <w:t>}</w:t>
        </w:r>
      </w:ins>
    </w:p>
    <w:p w14:paraId="5AAFDFFA" w14:textId="77777777" w:rsidR="00C9393A" w:rsidRDefault="00C9393A" w:rsidP="00C9393A">
      <w:pPr>
        <w:pStyle w:val="PL"/>
        <w:rPr>
          <w:ins w:id="327" w:author="Samsung" w:date="2020-02-11T12:28:00Z"/>
          <w:noProof w:val="0"/>
          <w:snapToGrid w:val="0"/>
        </w:rPr>
      </w:pPr>
    </w:p>
    <w:p w14:paraId="28305981" w14:textId="77777777" w:rsidR="00C9393A" w:rsidRDefault="00C9393A" w:rsidP="00C9393A">
      <w:pPr>
        <w:pStyle w:val="PL"/>
        <w:rPr>
          <w:ins w:id="328" w:author="Samsung" w:date="2020-02-11T12:28:00Z"/>
          <w:noProof w:val="0"/>
          <w:snapToGrid w:val="0"/>
        </w:rPr>
      </w:pPr>
      <w:ins w:id="329" w:author="Samsung" w:date="2020-02-11T12:28:00Z">
        <w:r>
          <w:rPr>
            <w:noProof w:val="0"/>
            <w:snapToGrid w:val="0"/>
          </w:rPr>
          <w:t xml:space="preserve">M5Configuration-ExtIEs </w:t>
        </w:r>
        <w:r>
          <w:rPr>
            <w:noProof w:val="0"/>
            <w:snapToGrid w:val="0"/>
            <w:lang w:eastAsia="zh-CN"/>
          </w:rPr>
          <w:t>F</w:t>
        </w:r>
        <w:r>
          <w:rPr>
            <w:noProof w:val="0"/>
            <w:snapToGrid w:val="0"/>
          </w:rPr>
          <w:t>1AP-PROTOCOL-EXTENSION ::= {</w:t>
        </w:r>
      </w:ins>
    </w:p>
    <w:p w14:paraId="61E681FA" w14:textId="77777777" w:rsidR="00C9393A" w:rsidRDefault="00C9393A" w:rsidP="00C9393A">
      <w:pPr>
        <w:pStyle w:val="PL"/>
        <w:rPr>
          <w:ins w:id="330" w:author="Samsung" w:date="2020-02-11T12:28:00Z"/>
          <w:noProof w:val="0"/>
          <w:snapToGrid w:val="0"/>
        </w:rPr>
      </w:pPr>
      <w:ins w:id="331" w:author="Samsung" w:date="2020-02-11T12:28:00Z">
        <w:r>
          <w:rPr>
            <w:noProof w:val="0"/>
            <w:snapToGrid w:val="0"/>
          </w:rPr>
          <w:tab/>
          <w:t>...</w:t>
        </w:r>
      </w:ins>
    </w:p>
    <w:p w14:paraId="63154509" w14:textId="77777777" w:rsidR="00C9393A" w:rsidRDefault="00C9393A" w:rsidP="00C9393A">
      <w:pPr>
        <w:pStyle w:val="PL"/>
        <w:rPr>
          <w:ins w:id="332" w:author="Samsung" w:date="2020-02-11T12:28:00Z"/>
          <w:noProof w:val="0"/>
          <w:snapToGrid w:val="0"/>
        </w:rPr>
      </w:pPr>
      <w:ins w:id="333" w:author="Samsung" w:date="2020-02-11T12:28:00Z">
        <w:r>
          <w:rPr>
            <w:noProof w:val="0"/>
            <w:snapToGrid w:val="0"/>
          </w:rPr>
          <w:t>}</w:t>
        </w:r>
      </w:ins>
    </w:p>
    <w:p w14:paraId="420655B8" w14:textId="77777777" w:rsidR="00C9393A" w:rsidRDefault="00C9393A" w:rsidP="00C9393A">
      <w:pPr>
        <w:pStyle w:val="PL"/>
        <w:rPr>
          <w:ins w:id="334" w:author="Samsung" w:date="2020-02-11T12:28:00Z"/>
          <w:noProof w:val="0"/>
          <w:snapToGrid w:val="0"/>
        </w:rPr>
      </w:pPr>
    </w:p>
    <w:p w14:paraId="08133975" w14:textId="77777777" w:rsidR="00C9393A" w:rsidRDefault="00C9393A" w:rsidP="00C9393A">
      <w:pPr>
        <w:pStyle w:val="PL"/>
        <w:rPr>
          <w:ins w:id="335" w:author="Samsung" w:date="2020-02-11T12:28:00Z"/>
          <w:noProof w:val="0"/>
          <w:snapToGrid w:val="0"/>
          <w:lang w:eastAsia="zh-CN"/>
        </w:rPr>
      </w:pPr>
      <w:ins w:id="336" w:author="Samsung" w:date="2020-02-11T12:28:00Z">
        <w:r>
          <w:rPr>
            <w:noProof w:val="0"/>
            <w:snapToGrid w:val="0"/>
          </w:rPr>
          <w:t>M5period ::= ENUMERATED {</w:t>
        </w:r>
      </w:ins>
      <w:ins w:id="337" w:author="Samsung" w:date="2020-03-19T18:27:00Z">
        <w:r>
          <w:rPr>
            <w:noProof w:val="0"/>
            <w:snapToGrid w:val="0"/>
          </w:rPr>
          <w:t xml:space="preserve"> ms1024, ms2048, ms5120, ms10240, min1,</w:t>
        </w:r>
      </w:ins>
      <w:ins w:id="338" w:author="Samsung" w:date="2020-02-11T12:28:00Z">
        <w:r>
          <w:rPr>
            <w:noProof w:val="0"/>
            <w:snapToGrid w:val="0"/>
          </w:rPr>
          <w:t xml:space="preserve"> ... } </w:t>
        </w:r>
      </w:ins>
    </w:p>
    <w:p w14:paraId="648FE72A" w14:textId="77777777" w:rsidR="00C9393A" w:rsidRDefault="00C9393A" w:rsidP="00C9393A">
      <w:pPr>
        <w:pStyle w:val="PL"/>
        <w:rPr>
          <w:ins w:id="339" w:author="Samsung" w:date="2020-02-11T12:28:00Z"/>
          <w:noProof w:val="0"/>
          <w:snapToGrid w:val="0"/>
          <w:lang w:eastAsia="zh-CN"/>
        </w:rPr>
      </w:pPr>
    </w:p>
    <w:p w14:paraId="7FA40FCB" w14:textId="77777777" w:rsidR="00C9393A" w:rsidRDefault="00C9393A" w:rsidP="00C9393A">
      <w:pPr>
        <w:pStyle w:val="PL"/>
        <w:rPr>
          <w:ins w:id="340" w:author="Samsung" w:date="2020-02-11T12:28:00Z"/>
          <w:noProof w:val="0"/>
          <w:snapToGrid w:val="0"/>
          <w:lang w:eastAsia="zh-CN"/>
        </w:rPr>
      </w:pPr>
      <w:ins w:id="341" w:author="Samsung" w:date="2020-02-11T12:28:00Z">
        <w:r>
          <w:rPr>
            <w:noProof w:val="0"/>
            <w:snapToGrid w:val="0"/>
            <w:lang w:eastAsia="zh-CN"/>
          </w:rPr>
          <w:t>M5-</w:t>
        </w:r>
        <w:r>
          <w:rPr>
            <w:noProof w:val="0"/>
            <w:snapToGrid w:val="0"/>
          </w:rPr>
          <w:t>Links-to-log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::= ENUMERATED {uplink, downlink, both-uplink-and-downlink, ...</w:t>
        </w:r>
        <w:r>
          <w:rPr>
            <w:noProof w:val="0"/>
            <w:snapToGrid w:val="0"/>
            <w:lang w:eastAsia="zh-CN"/>
          </w:rPr>
          <w:t>}</w:t>
        </w:r>
      </w:ins>
    </w:p>
    <w:p w14:paraId="53FEE145" w14:textId="77777777" w:rsidR="00C9393A" w:rsidRDefault="00C9393A" w:rsidP="00C9393A">
      <w:pPr>
        <w:pStyle w:val="PL"/>
        <w:rPr>
          <w:ins w:id="342" w:author="Samsung" w:date="2020-02-11T12:28:00Z"/>
          <w:noProof w:val="0"/>
          <w:snapToGrid w:val="0"/>
          <w:lang w:eastAsia="zh-CN"/>
        </w:rPr>
      </w:pPr>
    </w:p>
    <w:p w14:paraId="10407DA9" w14:textId="77777777" w:rsidR="00A16D90" w:rsidRDefault="00A16D90" w:rsidP="00A16D90">
      <w:pPr>
        <w:pStyle w:val="FirstChange"/>
        <w:rPr>
          <w:ins w:id="343" w:author="Ericsson User" w:date="2020-05-15T00:16:00Z"/>
          <w:b/>
          <w:color w:val="auto"/>
        </w:rPr>
      </w:pPr>
      <w:ins w:id="344" w:author="Ericsson User" w:date="2020-05-15T00:16:00Z">
        <w:r w:rsidRPr="006370A3">
          <w:rPr>
            <w:b/>
            <w:color w:val="auto"/>
            <w:highlight w:val="yellow"/>
          </w:rPr>
          <w:lastRenderedPageBreak/>
          <w:t>-- TEXT OMITTED –</w:t>
        </w:r>
      </w:ins>
    </w:p>
    <w:p w14:paraId="52C5DB17" w14:textId="77777777" w:rsidR="00A16D90" w:rsidRPr="007F3BBE" w:rsidRDefault="00A16D90" w:rsidP="00A16D90">
      <w:pPr>
        <w:pStyle w:val="FirstChange"/>
        <w:rPr>
          <w:ins w:id="345" w:author="Ericsson User" w:date="2020-05-15T00:15:00Z"/>
        </w:rPr>
      </w:pPr>
      <w:ins w:id="346" w:author="Ericsson User" w:date="2020-05-15T00:15:00Z">
        <w:r w:rsidRPr="00BA4FDD">
          <w:rPr>
            <w:highlight w:val="yellow"/>
          </w:rPr>
          <w:t>&lt;&lt;&lt;&lt;&lt;&lt;&lt;&lt;&lt;&lt;&lt;&lt;&lt;&lt;&lt;&lt;&lt;&lt;&lt;&lt; 2</w:t>
        </w:r>
        <w:r w:rsidRPr="00BA4FDD">
          <w:rPr>
            <w:highlight w:val="yellow"/>
            <w:vertAlign w:val="superscript"/>
          </w:rPr>
          <w:t>nd</w:t>
        </w:r>
        <w:r w:rsidRPr="00BA4FDD">
          <w:rPr>
            <w:highlight w:val="yellow"/>
          </w:rPr>
          <w:t xml:space="preserve"> Change &gt;&gt;&gt;&gt;&gt;&gt;&gt;&gt;&gt;&gt;&gt;&gt;&gt;&gt;&gt;&gt;&gt;&gt;&gt;&gt;</w:t>
        </w:r>
      </w:ins>
    </w:p>
    <w:p w14:paraId="4564E8F7" w14:textId="77777777" w:rsidR="00A16D90" w:rsidRDefault="00A16D90" w:rsidP="00A16D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Ericsson User" w:date="2020-05-15T00:17:00Z"/>
          <w:rFonts w:ascii="Courier New" w:eastAsia="MS Mincho" w:hAnsi="Courier New" w:cs="Courier New"/>
          <w:snapToGrid w:val="0"/>
          <w:sz w:val="16"/>
        </w:rPr>
      </w:pPr>
      <w:ins w:id="348" w:author="Ericsson User" w:date="2020-05-15T00:17:00Z">
        <w:r w:rsidRPr="00DC1877">
          <w:rPr>
            <w:rFonts w:ascii="Courier New" w:eastAsia="MS Mincho" w:hAnsi="Courier New" w:cs="Courier New"/>
            <w:snapToGrid w:val="0"/>
            <w:sz w:val="16"/>
          </w:rPr>
          <w:t>M6</w:t>
        </w:r>
        <w:r>
          <w:rPr>
            <w:rFonts w:ascii="Courier New" w:eastAsia="MS Mincho" w:hAnsi="Courier New" w:cs="Courier New"/>
            <w:snapToGrid w:val="0"/>
            <w:sz w:val="16"/>
          </w:rPr>
          <w:t>averaging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>-</w:t>
        </w:r>
        <w:r>
          <w:rPr>
            <w:rFonts w:ascii="Courier New" w:eastAsia="MS Mincho" w:hAnsi="Courier New" w:cs="Courier New"/>
            <w:snapToGrid w:val="0"/>
            <w:sz w:val="16"/>
          </w:rPr>
          <w:t>interval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 xml:space="preserve"> ::= ENUMERATED { </w:t>
        </w:r>
        <w:r>
          <w:rPr>
            <w:rFonts w:ascii="Courier New" w:eastAsia="MS Mincho" w:hAnsi="Courier New" w:cs="Courier New"/>
            <w:snapToGrid w:val="0"/>
            <w:sz w:val="16"/>
          </w:rPr>
          <w:t>ms10, ms20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>, ms40, ms50, ms60, ms70, ms80, ms90, ms100, ms150, ms300, ms500, ms750, ... }</w:t>
        </w:r>
      </w:ins>
    </w:p>
    <w:p w14:paraId="0B72D9B3" w14:textId="77777777" w:rsidR="00A16D90" w:rsidRPr="000A12C2" w:rsidRDefault="00A16D90" w:rsidP="00A16D90">
      <w:pPr>
        <w:rPr>
          <w:ins w:id="349" w:author="Ericsson User" w:date="2020-05-15T00:15:00Z"/>
          <w:lang w:eastAsia="zh-CN"/>
        </w:rPr>
      </w:pPr>
    </w:p>
    <w:p w14:paraId="15FBBEAC" w14:textId="77777777" w:rsidR="00A16D90" w:rsidRDefault="00A16D90" w:rsidP="00C9393A">
      <w:pPr>
        <w:pStyle w:val="PL"/>
        <w:rPr>
          <w:ins w:id="350" w:author="Samsung" w:date="2020-02-11T12:28:00Z"/>
          <w:noProof w:val="0"/>
          <w:snapToGrid w:val="0"/>
        </w:rPr>
      </w:pPr>
    </w:p>
    <w:p w14:paraId="64649304" w14:textId="77777777" w:rsidR="00C9393A" w:rsidRDefault="00C9393A" w:rsidP="00C9393A">
      <w:pPr>
        <w:pStyle w:val="PL"/>
        <w:rPr>
          <w:ins w:id="351" w:author="Samsung" w:date="2020-02-11T12:28:00Z"/>
          <w:noProof w:val="0"/>
          <w:snapToGrid w:val="0"/>
        </w:rPr>
      </w:pPr>
      <w:ins w:id="352" w:author="Samsung" w:date="2020-02-11T12:28:00Z">
        <w:r>
          <w:rPr>
            <w:noProof w:val="0"/>
            <w:snapToGrid w:val="0"/>
          </w:rPr>
          <w:t>M6Configuration ::= SEQUENCE {</w:t>
        </w:r>
      </w:ins>
    </w:p>
    <w:p w14:paraId="0168F891" w14:textId="77777777" w:rsidR="00C9393A" w:rsidRDefault="00C9393A" w:rsidP="00C9393A">
      <w:pPr>
        <w:pStyle w:val="PL"/>
        <w:rPr>
          <w:ins w:id="353" w:author="Samsung" w:date="2020-02-11T12:28:00Z"/>
          <w:noProof w:val="0"/>
          <w:snapToGrid w:val="0"/>
        </w:rPr>
      </w:pPr>
      <w:ins w:id="354" w:author="Samsung" w:date="2020-02-11T12:28:00Z">
        <w:r>
          <w:rPr>
            <w:noProof w:val="0"/>
            <w:snapToGrid w:val="0"/>
          </w:rPr>
          <w:tab/>
          <w:t>m6report-Interval</w:t>
        </w:r>
        <w:r>
          <w:rPr>
            <w:noProof w:val="0"/>
            <w:snapToGrid w:val="0"/>
          </w:rPr>
          <w:tab/>
          <w:t>M6report-Interval,</w:t>
        </w:r>
      </w:ins>
    </w:p>
    <w:p w14:paraId="33148CAC" w14:textId="77777777" w:rsidR="00C9393A" w:rsidDel="00502F00" w:rsidRDefault="00C9393A" w:rsidP="00C9393A">
      <w:pPr>
        <w:pStyle w:val="PL"/>
        <w:rPr>
          <w:ins w:id="355" w:author="Samsung" w:date="2020-02-11T12:28:00Z"/>
          <w:del w:id="356" w:author="Sam-hong" w:date="2020-04-28T11:52:00Z"/>
          <w:noProof w:val="0"/>
          <w:snapToGrid w:val="0"/>
          <w:lang w:eastAsia="zh-CN"/>
        </w:rPr>
      </w:pPr>
      <w:ins w:id="357" w:author="Samsung" w:date="2020-02-11T12:28:00Z">
        <w:del w:id="358" w:author="Sam-hong" w:date="2020-04-28T11:52:00Z">
          <w:r w:rsidDel="00502F00">
            <w:rPr>
              <w:noProof w:val="0"/>
              <w:snapToGrid w:val="0"/>
            </w:rPr>
            <w:tab/>
            <w:delText>m6delay-threshold</w:delText>
          </w:r>
          <w:r w:rsidDel="00502F00">
            <w:rPr>
              <w:noProof w:val="0"/>
              <w:snapToGrid w:val="0"/>
            </w:rPr>
            <w:tab/>
            <w:delText>M6delay-threshold</w:delText>
          </w:r>
          <w:r w:rsidDel="00502F00">
            <w:rPr>
              <w:noProof w:val="0"/>
              <w:snapToGrid w:val="0"/>
            </w:rPr>
            <w:tab/>
          </w:r>
          <w:r w:rsidDel="00502F00">
            <w:rPr>
              <w:noProof w:val="0"/>
              <w:snapToGrid w:val="0"/>
            </w:rPr>
            <w:tab/>
          </w:r>
          <w:r w:rsidDel="00502F00">
            <w:rPr>
              <w:noProof w:val="0"/>
            </w:rPr>
            <w:delText>OPTIONAL</w:delText>
          </w:r>
          <w:r w:rsidDel="00502F00">
            <w:rPr>
              <w:noProof w:val="0"/>
              <w:snapToGrid w:val="0"/>
            </w:rPr>
            <w:delText>,</w:delText>
          </w:r>
        </w:del>
      </w:ins>
    </w:p>
    <w:p w14:paraId="36656C97" w14:textId="77777777" w:rsidR="00C9393A" w:rsidDel="00502F00" w:rsidRDefault="00C9393A" w:rsidP="00C9393A">
      <w:pPr>
        <w:pStyle w:val="PL"/>
        <w:rPr>
          <w:ins w:id="359" w:author="Samsung" w:date="2020-02-11T12:28:00Z"/>
          <w:del w:id="360" w:author="Sam-hong" w:date="2020-04-28T11:52:00Z"/>
          <w:rFonts w:eastAsia="Cambria Math"/>
          <w:noProof w:val="0"/>
          <w:snapToGrid w:val="0"/>
          <w:lang w:eastAsia="zh-CN"/>
        </w:rPr>
      </w:pPr>
      <w:ins w:id="361" w:author="Samsung" w:date="2020-02-11T12:28:00Z">
        <w:del w:id="362" w:author="Sam-hong" w:date="2020-04-28T11:52:00Z">
          <w:r w:rsidDel="00502F00">
            <w:rPr>
              <w:noProof w:val="0"/>
              <w:snapToGrid w:val="0"/>
              <w:lang w:eastAsia="zh-CN"/>
            </w:rPr>
            <w:tab/>
          </w:r>
          <w:r w:rsidDel="00502F00">
            <w:rPr>
              <w:noProof w:val="0"/>
              <w:snapToGrid w:val="0"/>
            </w:rPr>
            <w:delText xml:space="preserve">-- </w:delText>
          </w:r>
          <w:r w:rsidDel="00502F00">
            <w:rPr>
              <w:noProof w:val="0"/>
              <w:snapToGrid w:val="0"/>
              <w:lang w:eastAsia="zh-CN"/>
            </w:rPr>
            <w:delText xml:space="preserve"> </w:delText>
          </w:r>
          <w:r w:rsidDel="00502F00">
            <w:rPr>
              <w:noProof w:val="0"/>
              <w:snapToGrid w:val="0"/>
            </w:rPr>
            <w:delText>C-if</w:delText>
          </w:r>
          <w:r w:rsidDel="00502F00">
            <w:rPr>
              <w:noProof w:val="0"/>
              <w:snapToGrid w:val="0"/>
              <w:lang w:eastAsia="zh-CN"/>
            </w:rPr>
            <w:delText>UL</w:delText>
          </w:r>
          <w:r w:rsidDel="00502F00">
            <w:rPr>
              <w:noProof w:val="0"/>
              <w:snapToGrid w:val="0"/>
            </w:rPr>
            <w:delText xml:space="preserve">: This IE shall be present if </w:delText>
          </w:r>
          <w:r w:rsidDel="00502F00">
            <w:rPr>
              <w:lang w:eastAsia="ja-JP"/>
            </w:rPr>
            <w:delText xml:space="preserve">the </w:delText>
          </w:r>
          <w:r w:rsidDel="00502F00">
            <w:rPr>
              <w:i/>
              <w:lang w:eastAsia="zh-CN"/>
            </w:rPr>
            <w:delText>M6 Links to log</w:delText>
          </w:r>
          <w:r w:rsidDel="00502F00">
            <w:rPr>
              <w:i/>
              <w:iCs/>
              <w:lang w:eastAsia="ja-JP"/>
            </w:rPr>
            <w:delText xml:space="preserve"> </w:delText>
          </w:r>
          <w:r w:rsidDel="00502F00">
            <w:rPr>
              <w:lang w:eastAsia="ja-JP"/>
            </w:rPr>
            <w:delText>IE is set to “</w:delText>
          </w:r>
          <w:r w:rsidDel="00502F00">
            <w:rPr>
              <w:lang w:eastAsia="zh-CN"/>
            </w:rPr>
            <w:delText>uplink</w:delText>
          </w:r>
          <w:r w:rsidDel="00502F00">
            <w:rPr>
              <w:lang w:eastAsia="ja-JP"/>
            </w:rPr>
            <w:delText>” or to “both-uplink-and-downlink”</w:delText>
          </w:r>
          <w:r w:rsidDel="00502F00">
            <w:rPr>
              <w:lang w:eastAsia="zh-CN"/>
            </w:rPr>
            <w:delText>.</w:delText>
          </w:r>
        </w:del>
      </w:ins>
    </w:p>
    <w:p w14:paraId="6C03B47B" w14:textId="77777777" w:rsidR="00C9393A" w:rsidRDefault="00C9393A" w:rsidP="00C9393A">
      <w:pPr>
        <w:pStyle w:val="PL"/>
        <w:rPr>
          <w:ins w:id="363" w:author="Samsung" w:date="2020-02-11T12:28:00Z"/>
          <w:noProof w:val="0"/>
          <w:snapToGrid w:val="0"/>
        </w:rPr>
      </w:pPr>
      <w:ins w:id="364" w:author="Samsung" w:date="2020-02-11T12:28:00Z">
        <w:r>
          <w:rPr>
            <w:noProof w:val="0"/>
            <w:snapToGrid w:val="0"/>
          </w:rPr>
          <w:tab/>
          <w:t>m6-links-to-log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M6-</w:t>
        </w:r>
        <w:r>
          <w:rPr>
            <w:noProof w:val="0"/>
            <w:snapToGrid w:val="0"/>
          </w:rPr>
          <w:t>Links-to-log,</w:t>
        </w:r>
      </w:ins>
    </w:p>
    <w:p w14:paraId="17CB2178" w14:textId="77777777" w:rsidR="00A16D90" w:rsidRPr="008E6282" w:rsidRDefault="00A16D90" w:rsidP="00A16D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Ericsson User" w:date="2020-05-15T00:18:00Z"/>
          <w:snapToGrid w:val="0"/>
        </w:rPr>
      </w:pPr>
      <w:ins w:id="366" w:author="Ericsson User" w:date="2020-05-15T00:18:00Z">
        <w:r w:rsidRPr="00F32326">
          <w:rPr>
            <w:snapToGrid w:val="0"/>
          </w:rPr>
          <w:tab/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>m</w:t>
        </w:r>
        <w:r>
          <w:rPr>
            <w:rFonts w:ascii="Courier New" w:eastAsia="MS Mincho" w:hAnsi="Courier New" w:cs="Courier New"/>
            <w:snapToGrid w:val="0"/>
            <w:sz w:val="16"/>
          </w:rPr>
          <w:t>6averaging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>-</w:t>
        </w:r>
        <w:r>
          <w:rPr>
            <w:rFonts w:ascii="Courier New" w:eastAsia="MS Mincho" w:hAnsi="Courier New" w:cs="Courier New"/>
            <w:snapToGrid w:val="0"/>
            <w:sz w:val="16"/>
          </w:rPr>
          <w:t>interval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  <w:t>M6</w:t>
        </w:r>
        <w:r>
          <w:rPr>
            <w:rFonts w:ascii="Courier New" w:eastAsia="MS Mincho" w:hAnsi="Courier New" w:cs="Courier New"/>
            <w:snapToGrid w:val="0"/>
            <w:sz w:val="16"/>
          </w:rPr>
          <w:t>averaging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>-</w:t>
        </w:r>
        <w:r>
          <w:rPr>
            <w:rFonts w:ascii="Courier New" w:eastAsia="MS Mincho" w:hAnsi="Courier New" w:cs="Courier New"/>
            <w:snapToGrid w:val="0"/>
            <w:sz w:val="16"/>
          </w:rPr>
          <w:t>interval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652FD01D" w14:textId="77777777" w:rsidR="00C9393A" w:rsidRDefault="00C9393A" w:rsidP="00C9393A">
      <w:pPr>
        <w:pStyle w:val="PL"/>
        <w:rPr>
          <w:ins w:id="367" w:author="Samsung" w:date="2020-02-11T12:28:00Z"/>
          <w:noProof w:val="0"/>
          <w:snapToGrid w:val="0"/>
        </w:rPr>
      </w:pPr>
      <w:ins w:id="368" w:author="Samsung" w:date="2020-02-11T12:28:00Z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 M6Configuration-ExtIEs} } OPTIONAL,</w:t>
        </w:r>
      </w:ins>
    </w:p>
    <w:p w14:paraId="764FC512" w14:textId="77777777" w:rsidR="00C9393A" w:rsidRDefault="00C9393A" w:rsidP="00C9393A">
      <w:pPr>
        <w:pStyle w:val="PL"/>
        <w:rPr>
          <w:ins w:id="369" w:author="Samsung" w:date="2020-02-11T12:28:00Z"/>
          <w:noProof w:val="0"/>
          <w:snapToGrid w:val="0"/>
        </w:rPr>
      </w:pPr>
      <w:ins w:id="370" w:author="Samsung" w:date="2020-02-11T12:28:00Z">
        <w:r>
          <w:rPr>
            <w:noProof w:val="0"/>
            <w:snapToGrid w:val="0"/>
          </w:rPr>
          <w:tab/>
          <w:t>...</w:t>
        </w:r>
      </w:ins>
    </w:p>
    <w:p w14:paraId="6D4829E4" w14:textId="77777777" w:rsidR="00C9393A" w:rsidRDefault="00C9393A" w:rsidP="00C9393A">
      <w:pPr>
        <w:pStyle w:val="PL"/>
        <w:rPr>
          <w:ins w:id="371" w:author="Samsung" w:date="2020-02-11T12:28:00Z"/>
          <w:noProof w:val="0"/>
          <w:snapToGrid w:val="0"/>
        </w:rPr>
      </w:pPr>
      <w:ins w:id="372" w:author="Samsung" w:date="2020-02-11T12:28:00Z">
        <w:r>
          <w:rPr>
            <w:noProof w:val="0"/>
            <w:snapToGrid w:val="0"/>
          </w:rPr>
          <w:t>}</w:t>
        </w:r>
      </w:ins>
    </w:p>
    <w:p w14:paraId="047BEE77" w14:textId="77777777" w:rsidR="00C9393A" w:rsidRDefault="00C9393A" w:rsidP="00C9393A">
      <w:pPr>
        <w:pStyle w:val="PL"/>
        <w:rPr>
          <w:ins w:id="373" w:author="Samsung" w:date="2020-02-11T12:28:00Z"/>
          <w:noProof w:val="0"/>
          <w:snapToGrid w:val="0"/>
        </w:rPr>
      </w:pPr>
    </w:p>
    <w:p w14:paraId="21780E98" w14:textId="77777777" w:rsidR="00C9393A" w:rsidRDefault="00C9393A" w:rsidP="00C9393A">
      <w:pPr>
        <w:pStyle w:val="PL"/>
        <w:rPr>
          <w:ins w:id="374" w:author="Samsung" w:date="2020-02-11T12:28:00Z"/>
          <w:noProof w:val="0"/>
          <w:snapToGrid w:val="0"/>
        </w:rPr>
      </w:pPr>
      <w:ins w:id="375" w:author="Samsung" w:date="2020-02-11T12:28:00Z">
        <w:r>
          <w:rPr>
            <w:noProof w:val="0"/>
            <w:snapToGrid w:val="0"/>
          </w:rPr>
          <w:t xml:space="preserve">M6Configuration-ExtIEs </w:t>
        </w:r>
        <w:r>
          <w:rPr>
            <w:noProof w:val="0"/>
            <w:snapToGrid w:val="0"/>
            <w:lang w:eastAsia="zh-CN"/>
          </w:rPr>
          <w:t>F</w:t>
        </w:r>
        <w:r>
          <w:rPr>
            <w:noProof w:val="0"/>
            <w:snapToGrid w:val="0"/>
          </w:rPr>
          <w:t>1AP-PROTOCOL-EXTENSION ::= {</w:t>
        </w:r>
      </w:ins>
    </w:p>
    <w:p w14:paraId="15D49C03" w14:textId="77777777" w:rsidR="00C9393A" w:rsidRDefault="00C9393A" w:rsidP="00C9393A">
      <w:pPr>
        <w:pStyle w:val="PL"/>
        <w:rPr>
          <w:ins w:id="376" w:author="Samsung" w:date="2020-02-11T12:28:00Z"/>
          <w:noProof w:val="0"/>
          <w:snapToGrid w:val="0"/>
        </w:rPr>
      </w:pPr>
      <w:ins w:id="377" w:author="Samsung" w:date="2020-02-11T12:28:00Z">
        <w:r>
          <w:rPr>
            <w:noProof w:val="0"/>
            <w:snapToGrid w:val="0"/>
          </w:rPr>
          <w:tab/>
          <w:t>...</w:t>
        </w:r>
      </w:ins>
    </w:p>
    <w:p w14:paraId="1871DACF" w14:textId="77777777" w:rsidR="00C9393A" w:rsidRDefault="00C9393A" w:rsidP="00C9393A">
      <w:pPr>
        <w:pStyle w:val="PL"/>
        <w:rPr>
          <w:ins w:id="378" w:author="Samsung" w:date="2020-02-11T12:28:00Z"/>
          <w:noProof w:val="0"/>
          <w:snapToGrid w:val="0"/>
        </w:rPr>
      </w:pPr>
      <w:ins w:id="379" w:author="Samsung" w:date="2020-02-11T12:28:00Z">
        <w:r>
          <w:rPr>
            <w:noProof w:val="0"/>
            <w:snapToGrid w:val="0"/>
          </w:rPr>
          <w:t>}</w:t>
        </w:r>
      </w:ins>
    </w:p>
    <w:p w14:paraId="62E4081F" w14:textId="77777777" w:rsidR="00C9393A" w:rsidRDefault="00C9393A" w:rsidP="00C9393A">
      <w:pPr>
        <w:pStyle w:val="PL"/>
        <w:rPr>
          <w:ins w:id="380" w:author="Samsung" w:date="2020-02-11T12:28:00Z"/>
          <w:noProof w:val="0"/>
          <w:snapToGrid w:val="0"/>
        </w:rPr>
      </w:pPr>
    </w:p>
    <w:p w14:paraId="210A96DA" w14:textId="3457B66C" w:rsidR="00A16D90" w:rsidRPr="007F3BBE" w:rsidRDefault="00A16D90" w:rsidP="00A16D90">
      <w:pPr>
        <w:pStyle w:val="FirstChange"/>
        <w:rPr>
          <w:ins w:id="381" w:author="Ericsson User" w:date="2020-05-15T00:18:00Z"/>
        </w:rPr>
      </w:pPr>
      <w:ins w:id="382" w:author="Ericsson User" w:date="2020-05-15T00:18:00Z">
        <w:r w:rsidRPr="00BA4FDD">
          <w:rPr>
            <w:highlight w:val="yellow"/>
          </w:rPr>
          <w:t xml:space="preserve">&lt;&lt;&lt;&lt;&lt;&lt;&lt;&lt;&lt;&lt;&lt;&lt;&lt;&lt;&lt;&lt;&lt;&lt;&lt;&lt; </w:t>
        </w:r>
      </w:ins>
      <w:ins w:id="383" w:author="Ericsson User" w:date="2020-05-15T00:19:00Z">
        <w:r w:rsidRPr="00BA4FDD">
          <w:rPr>
            <w:highlight w:val="yellow"/>
          </w:rPr>
          <w:t>End of</w:t>
        </w:r>
      </w:ins>
      <w:ins w:id="384" w:author="Ericsson User" w:date="2020-05-15T00:18:00Z">
        <w:r w:rsidRPr="00BA4FDD">
          <w:rPr>
            <w:highlight w:val="yellow"/>
          </w:rPr>
          <w:t xml:space="preserve"> Change</w:t>
        </w:r>
      </w:ins>
      <w:ins w:id="385" w:author="Ericsson User" w:date="2020-05-15T00:19:00Z">
        <w:r w:rsidRPr="00BA4FDD">
          <w:rPr>
            <w:highlight w:val="yellow"/>
          </w:rPr>
          <w:t>s</w:t>
        </w:r>
      </w:ins>
      <w:ins w:id="386" w:author="Ericsson User" w:date="2020-05-15T00:18:00Z">
        <w:r w:rsidRPr="00BA4FDD">
          <w:rPr>
            <w:highlight w:val="yellow"/>
          </w:rPr>
          <w:t xml:space="preserve"> &gt;&gt;&gt;&gt;&gt;&gt;&gt;&gt;&gt;&gt;&gt;&gt;&gt;&gt;&gt;&gt;&gt;&gt;&gt;&gt;</w:t>
        </w:r>
      </w:ins>
    </w:p>
    <w:p w14:paraId="61186DB1" w14:textId="416012C6" w:rsidR="00C9393A" w:rsidRDefault="00C9393A" w:rsidP="00C9393A">
      <w:pPr>
        <w:pStyle w:val="PL"/>
        <w:rPr>
          <w:ins w:id="387" w:author="Ericsson User" w:date="2020-05-15T00:18:00Z"/>
          <w:noProof w:val="0"/>
          <w:snapToGrid w:val="0"/>
        </w:rPr>
      </w:pPr>
      <w:ins w:id="388" w:author="Samsung" w:date="2020-02-11T12:28:00Z">
        <w:del w:id="389" w:author="Sam-hong" w:date="2020-04-28T11:52:00Z">
          <w:r w:rsidDel="00502F00">
            <w:rPr>
              <w:noProof w:val="0"/>
              <w:snapToGrid w:val="0"/>
            </w:rPr>
            <w:delText>M6report-Interval ::= ENUMERATED {</w:delText>
          </w:r>
        </w:del>
      </w:ins>
      <w:ins w:id="390" w:author="Samsung" w:date="2020-03-19T18:27:00Z">
        <w:del w:id="391" w:author="Sam-hong" w:date="2020-04-28T11:52:00Z">
          <w:r w:rsidDel="00502F00">
            <w:rPr>
              <w:noProof w:val="0"/>
              <w:snapToGrid w:val="0"/>
            </w:rPr>
            <w:delText xml:space="preserve"> </w:delText>
          </w:r>
          <w:r w:rsidDel="00502F00">
            <w:rPr>
              <w:snapToGrid w:val="0"/>
            </w:rPr>
            <w:delText>ms1024, ms2048, ms5120, ms10240</w:delText>
          </w:r>
        </w:del>
      </w:ins>
      <w:ins w:id="392" w:author="Samsung" w:date="2020-02-11T12:28:00Z">
        <w:del w:id="393" w:author="Sam-hong" w:date="2020-04-28T11:52:00Z">
          <w:r w:rsidDel="00502F00">
            <w:rPr>
              <w:noProof w:val="0"/>
              <w:snapToGrid w:val="0"/>
            </w:rPr>
            <w:delText>, ... }</w:delText>
          </w:r>
        </w:del>
      </w:ins>
    </w:p>
    <w:p w14:paraId="1DBD14DE" w14:textId="77777777" w:rsidR="00A16D90" w:rsidRDefault="00A16D90" w:rsidP="00C9393A">
      <w:pPr>
        <w:pStyle w:val="PL"/>
        <w:rPr>
          <w:noProof w:val="0"/>
          <w:snapToGrid w:val="0"/>
          <w:lang w:eastAsia="zh-CN"/>
        </w:rPr>
      </w:pPr>
    </w:p>
    <w:p w14:paraId="013516BE" w14:textId="77777777" w:rsidR="00C9393A" w:rsidRPr="006A1365" w:rsidRDefault="00C9393A" w:rsidP="00C93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" w:author="Sam" w:date="2020-04-28T11:40:00Z"/>
          <w:rFonts w:ascii="Courier New" w:hAnsi="Courier New"/>
          <w:snapToGrid w:val="0"/>
          <w:sz w:val="16"/>
          <w:lang w:eastAsia="en-GB"/>
        </w:rPr>
      </w:pPr>
      <w:ins w:id="395" w:author="Sam" w:date="2020-04-28T11:40:00Z">
        <w:r w:rsidRPr="006A1365">
          <w:rPr>
            <w:rFonts w:ascii="Courier New" w:hAnsi="Courier New"/>
            <w:snapToGrid w:val="0"/>
            <w:sz w:val="16"/>
            <w:lang w:eastAsia="en-GB"/>
          </w:rPr>
          <w:t>M6report-Interval ::= ENUMERATED { ms1</w:t>
        </w:r>
        <w:r>
          <w:rPr>
            <w:rFonts w:ascii="Courier New" w:hAnsi="Courier New"/>
            <w:snapToGrid w:val="0"/>
            <w:sz w:val="16"/>
            <w:lang w:eastAsia="en-GB"/>
          </w:rPr>
          <w:t>20</w:t>
        </w:r>
        <w:r w:rsidRPr="006A1365">
          <w:rPr>
            <w:rFonts w:ascii="Courier New" w:hAnsi="Courier New"/>
            <w:snapToGrid w:val="0"/>
            <w:sz w:val="16"/>
            <w:lang w:eastAsia="en-GB"/>
          </w:rPr>
          <w:t>, ms2</w:t>
        </w:r>
        <w:r>
          <w:rPr>
            <w:rFonts w:ascii="Courier New" w:hAnsi="Courier New"/>
            <w:snapToGrid w:val="0"/>
            <w:sz w:val="16"/>
            <w:lang w:eastAsia="en-GB"/>
          </w:rPr>
          <w:t>40</w:t>
        </w:r>
        <w:r w:rsidRPr="006A1365">
          <w:rPr>
            <w:rFonts w:ascii="Courier New" w:hAnsi="Courier New"/>
            <w:snapToGrid w:val="0"/>
            <w:sz w:val="16"/>
            <w:lang w:eastAsia="en-GB"/>
          </w:rPr>
          <w:t>, ms</w:t>
        </w:r>
        <w:r>
          <w:rPr>
            <w:rFonts w:ascii="Courier New" w:hAnsi="Courier New"/>
            <w:snapToGrid w:val="0"/>
            <w:sz w:val="16"/>
            <w:lang w:eastAsia="en-GB"/>
          </w:rPr>
          <w:t>640</w:t>
        </w:r>
        <w:r w:rsidRPr="006A1365">
          <w:rPr>
            <w:rFonts w:ascii="Courier New" w:hAnsi="Courier New"/>
            <w:snapToGrid w:val="0"/>
            <w:sz w:val="16"/>
            <w:lang w:eastAsia="en-GB"/>
          </w:rPr>
          <w:t>, ms1024, ms2048, ms5120, ms10240, ms</w:t>
        </w:r>
        <w:r>
          <w:rPr>
            <w:rFonts w:ascii="Courier New" w:hAnsi="Courier New"/>
            <w:snapToGrid w:val="0"/>
            <w:sz w:val="16"/>
            <w:lang w:eastAsia="en-GB"/>
          </w:rPr>
          <w:t>20480</w:t>
        </w:r>
        <w:r w:rsidRPr="006A1365">
          <w:rPr>
            <w:rFonts w:ascii="Courier New" w:hAnsi="Courier New"/>
            <w:snapToGrid w:val="0"/>
            <w:sz w:val="16"/>
            <w:lang w:eastAsia="en-GB"/>
          </w:rPr>
          <w:t>, ms</w:t>
        </w:r>
        <w:r>
          <w:rPr>
            <w:rFonts w:ascii="Courier New" w:hAnsi="Courier New"/>
            <w:snapToGrid w:val="0"/>
            <w:sz w:val="16"/>
            <w:lang w:eastAsia="en-GB"/>
          </w:rPr>
          <w:t>40960</w:t>
        </w:r>
        <w:r w:rsidRPr="006A1365">
          <w:rPr>
            <w:rFonts w:ascii="Courier New" w:hAnsi="Courier New"/>
            <w:snapToGrid w:val="0"/>
            <w:sz w:val="16"/>
            <w:lang w:eastAsia="en-GB"/>
          </w:rPr>
          <w:t>, m</w:t>
        </w:r>
        <w:r>
          <w:rPr>
            <w:rFonts w:ascii="Courier New" w:hAnsi="Courier New"/>
            <w:snapToGrid w:val="0"/>
            <w:sz w:val="16"/>
            <w:lang w:eastAsia="en-GB"/>
          </w:rPr>
          <w:t>in1, min6, min12, min30</w:t>
        </w:r>
        <w:r w:rsidRPr="006A1365">
          <w:rPr>
            <w:rFonts w:ascii="Courier New" w:hAnsi="Courier New"/>
            <w:snapToGrid w:val="0"/>
            <w:sz w:val="16"/>
            <w:lang w:eastAsia="en-GB"/>
          </w:rPr>
          <w:t>, ... }</w:t>
        </w:r>
      </w:ins>
    </w:p>
    <w:p w14:paraId="6CB618AA" w14:textId="77777777" w:rsidR="00C9393A" w:rsidRPr="00C9393A" w:rsidRDefault="00C9393A" w:rsidP="00C9393A">
      <w:pPr>
        <w:pStyle w:val="PL"/>
        <w:rPr>
          <w:ins w:id="396" w:author="Samsung" w:date="2020-02-11T12:28:00Z"/>
          <w:noProof w:val="0"/>
          <w:snapToGrid w:val="0"/>
          <w:lang w:eastAsia="zh-CN"/>
        </w:rPr>
      </w:pPr>
    </w:p>
    <w:p w14:paraId="20DD20F4" w14:textId="77777777" w:rsidR="00C9393A" w:rsidRDefault="00C9393A" w:rsidP="00C9393A">
      <w:pPr>
        <w:pStyle w:val="PL"/>
        <w:rPr>
          <w:ins w:id="397" w:author="Samsung" w:date="2020-02-11T12:28:00Z"/>
          <w:noProof w:val="0"/>
          <w:snapToGrid w:val="0"/>
        </w:rPr>
      </w:pPr>
    </w:p>
    <w:p w14:paraId="5E4604EF" w14:textId="77777777" w:rsidR="00C9393A" w:rsidDel="00DC7B76" w:rsidRDefault="00C9393A" w:rsidP="00C9393A">
      <w:pPr>
        <w:pStyle w:val="PL"/>
        <w:rPr>
          <w:ins w:id="398" w:author="Samsung" w:date="2020-02-11T12:28:00Z"/>
          <w:del w:id="399" w:author="Sam-hong" w:date="2020-04-28T11:52:00Z"/>
          <w:noProof w:val="0"/>
          <w:snapToGrid w:val="0"/>
          <w:lang w:eastAsia="zh-CN"/>
        </w:rPr>
      </w:pPr>
      <w:ins w:id="400" w:author="Samsung" w:date="2020-02-11T12:28:00Z">
        <w:del w:id="401" w:author="Sam-hong" w:date="2020-04-28T11:52:00Z">
          <w:r w:rsidDel="00DC7B76">
            <w:rPr>
              <w:noProof w:val="0"/>
              <w:snapToGrid w:val="0"/>
            </w:rPr>
            <w:delText>M6delay-threshold ::= ENUMERATED {</w:delText>
          </w:r>
        </w:del>
      </w:ins>
      <w:ins w:id="402" w:author="Samsung" w:date="2020-03-19T18:27:00Z">
        <w:del w:id="403" w:author="Sam-hong" w:date="2020-04-28T11:52:00Z">
          <w:r w:rsidDel="00DC7B76">
            <w:rPr>
              <w:noProof w:val="0"/>
              <w:snapToGrid w:val="0"/>
            </w:rPr>
            <w:delText xml:space="preserve"> </w:delText>
          </w:r>
          <w:r w:rsidDel="00DC7B76">
            <w:rPr>
              <w:rFonts w:eastAsia="MS Mincho" w:cs="Courier New"/>
              <w:snapToGrid w:val="0"/>
            </w:rPr>
            <w:delText>ms30, ms40, ms50, ms60, ms70, ms80, ms90, ms100, ms150, ms300, ms500, ms750</w:delText>
          </w:r>
        </w:del>
      </w:ins>
      <w:ins w:id="404" w:author="Samsung" w:date="2020-02-11T12:28:00Z">
        <w:del w:id="405" w:author="Sam-hong" w:date="2020-04-28T11:52:00Z">
          <w:r w:rsidDel="00DC7B76">
            <w:rPr>
              <w:noProof w:val="0"/>
              <w:snapToGrid w:val="0"/>
            </w:rPr>
            <w:delText>, ...}</w:delText>
          </w:r>
        </w:del>
      </w:ins>
    </w:p>
    <w:p w14:paraId="3F382BED" w14:textId="77777777" w:rsidR="00C9393A" w:rsidRDefault="00C9393A" w:rsidP="00C9393A">
      <w:pPr>
        <w:pStyle w:val="PL"/>
        <w:rPr>
          <w:ins w:id="406" w:author="Samsung" w:date="2020-02-11T12:28:00Z"/>
          <w:noProof w:val="0"/>
          <w:snapToGrid w:val="0"/>
          <w:lang w:eastAsia="zh-CN"/>
        </w:rPr>
      </w:pPr>
    </w:p>
    <w:p w14:paraId="68F9FA89" w14:textId="77777777" w:rsidR="00C9393A" w:rsidRDefault="00C9393A" w:rsidP="00C9393A">
      <w:pPr>
        <w:pStyle w:val="PL"/>
        <w:rPr>
          <w:ins w:id="407" w:author="Samsung" w:date="2020-02-11T12:28:00Z"/>
          <w:noProof w:val="0"/>
          <w:snapToGrid w:val="0"/>
          <w:lang w:eastAsia="zh-CN"/>
        </w:rPr>
      </w:pPr>
      <w:ins w:id="408" w:author="Samsung" w:date="2020-02-11T12:28:00Z">
        <w:r>
          <w:rPr>
            <w:noProof w:val="0"/>
            <w:snapToGrid w:val="0"/>
            <w:lang w:eastAsia="zh-CN"/>
          </w:rPr>
          <w:t>M6-</w:t>
        </w:r>
        <w:r>
          <w:rPr>
            <w:noProof w:val="0"/>
            <w:snapToGrid w:val="0"/>
          </w:rPr>
          <w:t>Links-to-log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::= ENUMERATED {uplink, downlink, both-uplink-and-downlink, ...</w:t>
        </w:r>
        <w:r>
          <w:rPr>
            <w:noProof w:val="0"/>
            <w:snapToGrid w:val="0"/>
            <w:lang w:eastAsia="zh-CN"/>
          </w:rPr>
          <w:t>}</w:t>
        </w:r>
      </w:ins>
    </w:p>
    <w:p w14:paraId="590D58FF" w14:textId="77777777" w:rsidR="00C9393A" w:rsidRDefault="00C9393A" w:rsidP="00C9393A">
      <w:pPr>
        <w:pStyle w:val="PL"/>
        <w:rPr>
          <w:ins w:id="409" w:author="Samsung" w:date="2020-02-11T12:28:00Z"/>
          <w:noProof w:val="0"/>
          <w:snapToGrid w:val="0"/>
          <w:lang w:eastAsia="zh-CN"/>
        </w:rPr>
      </w:pPr>
    </w:p>
    <w:p w14:paraId="701C18CF" w14:textId="77777777" w:rsidR="00C9393A" w:rsidRDefault="00C9393A" w:rsidP="00C9393A">
      <w:pPr>
        <w:pStyle w:val="PL"/>
        <w:rPr>
          <w:ins w:id="410" w:author="Samsung" w:date="2020-02-11T12:28:00Z"/>
          <w:noProof w:val="0"/>
          <w:snapToGrid w:val="0"/>
        </w:rPr>
      </w:pPr>
    </w:p>
    <w:p w14:paraId="00F0A5CE" w14:textId="77777777" w:rsidR="00C9393A" w:rsidRDefault="00C9393A" w:rsidP="00C9393A">
      <w:pPr>
        <w:pStyle w:val="PL"/>
        <w:rPr>
          <w:ins w:id="411" w:author="Samsung" w:date="2020-02-11T12:28:00Z"/>
          <w:noProof w:val="0"/>
          <w:snapToGrid w:val="0"/>
        </w:rPr>
      </w:pPr>
      <w:ins w:id="412" w:author="Samsung" w:date="2020-02-11T12:28:00Z">
        <w:r>
          <w:rPr>
            <w:noProof w:val="0"/>
            <w:snapToGrid w:val="0"/>
          </w:rPr>
          <w:t>M7Configuration ::= SEQUENCE {</w:t>
        </w:r>
      </w:ins>
    </w:p>
    <w:p w14:paraId="2B1572D4" w14:textId="77777777" w:rsidR="00C9393A" w:rsidRDefault="00C9393A" w:rsidP="00C9393A">
      <w:pPr>
        <w:pStyle w:val="PL"/>
        <w:rPr>
          <w:ins w:id="413" w:author="Samsung" w:date="2020-02-11T12:28:00Z"/>
          <w:noProof w:val="0"/>
          <w:snapToGrid w:val="0"/>
        </w:rPr>
      </w:pPr>
      <w:ins w:id="414" w:author="Samsung" w:date="2020-02-11T12:28:00Z">
        <w:r>
          <w:rPr>
            <w:noProof w:val="0"/>
            <w:snapToGrid w:val="0"/>
          </w:rPr>
          <w:tab/>
          <w:t>m7period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M7period,</w:t>
        </w:r>
      </w:ins>
    </w:p>
    <w:p w14:paraId="70E3022F" w14:textId="77777777" w:rsidR="00C9393A" w:rsidRDefault="00C9393A" w:rsidP="00C9393A">
      <w:pPr>
        <w:pStyle w:val="PL"/>
        <w:rPr>
          <w:ins w:id="415" w:author="Samsung" w:date="2020-02-11T12:28:00Z"/>
          <w:noProof w:val="0"/>
          <w:snapToGrid w:val="0"/>
        </w:rPr>
      </w:pPr>
      <w:ins w:id="416" w:author="Samsung" w:date="2020-02-11T12:28:00Z">
        <w:r>
          <w:rPr>
            <w:noProof w:val="0"/>
            <w:snapToGrid w:val="0"/>
          </w:rPr>
          <w:tab/>
          <w:t>m7-links-to-log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M7-</w:t>
        </w:r>
        <w:r>
          <w:rPr>
            <w:noProof w:val="0"/>
            <w:snapToGrid w:val="0"/>
          </w:rPr>
          <w:t>Links-to-log,</w:t>
        </w:r>
      </w:ins>
    </w:p>
    <w:p w14:paraId="4FD7C23E" w14:textId="77777777" w:rsidR="00C9393A" w:rsidRDefault="00C9393A" w:rsidP="00C9393A">
      <w:pPr>
        <w:pStyle w:val="PL"/>
        <w:rPr>
          <w:ins w:id="417" w:author="Samsung" w:date="2020-02-11T12:28:00Z"/>
          <w:noProof w:val="0"/>
          <w:snapToGrid w:val="0"/>
        </w:rPr>
      </w:pPr>
      <w:ins w:id="418" w:author="Samsung" w:date="2020-02-11T12:28:00Z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 M7Configuration-ExtIEs} } OPTIONAL,</w:t>
        </w:r>
      </w:ins>
    </w:p>
    <w:p w14:paraId="23439BD1" w14:textId="77777777" w:rsidR="00C9393A" w:rsidRDefault="00C9393A" w:rsidP="00C9393A">
      <w:pPr>
        <w:pStyle w:val="PL"/>
        <w:rPr>
          <w:ins w:id="419" w:author="Samsung" w:date="2020-02-11T12:28:00Z"/>
          <w:noProof w:val="0"/>
          <w:snapToGrid w:val="0"/>
        </w:rPr>
      </w:pPr>
      <w:ins w:id="420" w:author="Samsung" w:date="2020-02-11T12:28:00Z">
        <w:r>
          <w:rPr>
            <w:noProof w:val="0"/>
            <w:snapToGrid w:val="0"/>
          </w:rPr>
          <w:tab/>
          <w:t>...</w:t>
        </w:r>
      </w:ins>
    </w:p>
    <w:p w14:paraId="73BD6BDA" w14:textId="77777777" w:rsidR="00C9393A" w:rsidRDefault="00C9393A" w:rsidP="00C9393A">
      <w:pPr>
        <w:pStyle w:val="PL"/>
        <w:rPr>
          <w:ins w:id="421" w:author="Samsung" w:date="2020-02-11T12:28:00Z"/>
          <w:noProof w:val="0"/>
          <w:snapToGrid w:val="0"/>
        </w:rPr>
      </w:pPr>
      <w:ins w:id="422" w:author="Samsung" w:date="2020-02-11T12:28:00Z">
        <w:r>
          <w:rPr>
            <w:noProof w:val="0"/>
            <w:snapToGrid w:val="0"/>
          </w:rPr>
          <w:t>}</w:t>
        </w:r>
      </w:ins>
    </w:p>
    <w:p w14:paraId="44DF7C9C" w14:textId="77777777" w:rsidR="00C9393A" w:rsidRDefault="00C9393A" w:rsidP="00C9393A">
      <w:pPr>
        <w:pStyle w:val="PL"/>
        <w:rPr>
          <w:ins w:id="423" w:author="Samsung" w:date="2020-02-11T12:28:00Z"/>
          <w:noProof w:val="0"/>
          <w:snapToGrid w:val="0"/>
        </w:rPr>
      </w:pPr>
    </w:p>
    <w:p w14:paraId="4CBC5499" w14:textId="77777777" w:rsidR="00C9393A" w:rsidRDefault="00C9393A" w:rsidP="00C9393A">
      <w:pPr>
        <w:pStyle w:val="PL"/>
        <w:rPr>
          <w:ins w:id="424" w:author="Samsung" w:date="2020-02-11T12:28:00Z"/>
          <w:noProof w:val="0"/>
          <w:snapToGrid w:val="0"/>
        </w:rPr>
      </w:pPr>
      <w:ins w:id="425" w:author="Samsung" w:date="2020-02-11T12:28:00Z">
        <w:r>
          <w:rPr>
            <w:noProof w:val="0"/>
            <w:snapToGrid w:val="0"/>
          </w:rPr>
          <w:t xml:space="preserve">M7Configuration-ExtIEs </w:t>
        </w:r>
        <w:r>
          <w:rPr>
            <w:noProof w:val="0"/>
            <w:snapToGrid w:val="0"/>
            <w:lang w:eastAsia="zh-CN"/>
          </w:rPr>
          <w:t>F</w:t>
        </w:r>
        <w:r>
          <w:rPr>
            <w:noProof w:val="0"/>
            <w:snapToGrid w:val="0"/>
          </w:rPr>
          <w:t>1AP-PROTOCOL-EXTENSION ::= {</w:t>
        </w:r>
      </w:ins>
    </w:p>
    <w:p w14:paraId="700648F2" w14:textId="77777777" w:rsidR="00C9393A" w:rsidRDefault="00C9393A" w:rsidP="00C9393A">
      <w:pPr>
        <w:pStyle w:val="PL"/>
        <w:rPr>
          <w:ins w:id="426" w:author="Samsung" w:date="2020-02-11T12:28:00Z"/>
          <w:noProof w:val="0"/>
          <w:snapToGrid w:val="0"/>
        </w:rPr>
      </w:pPr>
      <w:ins w:id="427" w:author="Samsung" w:date="2020-02-11T12:28:00Z">
        <w:r>
          <w:rPr>
            <w:noProof w:val="0"/>
            <w:snapToGrid w:val="0"/>
          </w:rPr>
          <w:tab/>
          <w:t>...</w:t>
        </w:r>
      </w:ins>
    </w:p>
    <w:p w14:paraId="3C29642D" w14:textId="77777777" w:rsidR="00C9393A" w:rsidRDefault="00C9393A" w:rsidP="00C9393A">
      <w:pPr>
        <w:pStyle w:val="PL"/>
        <w:rPr>
          <w:ins w:id="428" w:author="Samsung" w:date="2020-02-11T12:28:00Z"/>
          <w:noProof w:val="0"/>
          <w:snapToGrid w:val="0"/>
        </w:rPr>
      </w:pPr>
      <w:ins w:id="429" w:author="Samsung" w:date="2020-02-11T12:28:00Z">
        <w:r>
          <w:rPr>
            <w:noProof w:val="0"/>
            <w:snapToGrid w:val="0"/>
          </w:rPr>
          <w:t>}</w:t>
        </w:r>
      </w:ins>
    </w:p>
    <w:p w14:paraId="1AF4DA5B" w14:textId="77777777" w:rsidR="00C9393A" w:rsidRDefault="00C9393A" w:rsidP="00C9393A">
      <w:pPr>
        <w:pStyle w:val="PL"/>
        <w:rPr>
          <w:ins w:id="430" w:author="Samsung" w:date="2020-02-11T12:28:00Z"/>
          <w:noProof w:val="0"/>
          <w:snapToGrid w:val="0"/>
        </w:rPr>
      </w:pPr>
    </w:p>
    <w:p w14:paraId="3E699DE4" w14:textId="77777777" w:rsidR="00C9393A" w:rsidRDefault="00C9393A" w:rsidP="00C9393A">
      <w:pPr>
        <w:pStyle w:val="PL"/>
        <w:rPr>
          <w:ins w:id="431" w:author="Samsung" w:date="2020-02-11T12:28:00Z"/>
          <w:noProof w:val="0"/>
          <w:snapToGrid w:val="0"/>
          <w:lang w:eastAsia="zh-CN"/>
        </w:rPr>
      </w:pPr>
      <w:ins w:id="432" w:author="Samsung" w:date="2020-02-11T12:28:00Z">
        <w:r>
          <w:rPr>
            <w:noProof w:val="0"/>
            <w:snapToGrid w:val="0"/>
          </w:rPr>
          <w:t>M7period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::= INTEGER(</w:t>
        </w:r>
      </w:ins>
      <w:ins w:id="433" w:author="Samsung" w:date="2020-03-19T18:27:00Z">
        <w:r>
          <w:rPr>
            <w:noProof w:val="0"/>
            <w:snapToGrid w:val="0"/>
          </w:rPr>
          <w:t>1..60</w:t>
        </w:r>
      </w:ins>
      <w:ins w:id="434" w:author="Samsung" w:date="2020-02-11T12:28:00Z">
        <w:r>
          <w:rPr>
            <w:noProof w:val="0"/>
            <w:snapToGrid w:val="0"/>
          </w:rPr>
          <w:t>, ...)</w:t>
        </w:r>
      </w:ins>
    </w:p>
    <w:p w14:paraId="74DAFC95" w14:textId="77777777" w:rsidR="00C9393A" w:rsidRDefault="00C9393A" w:rsidP="00C9393A">
      <w:pPr>
        <w:pStyle w:val="PL"/>
        <w:rPr>
          <w:ins w:id="435" w:author="Samsung" w:date="2020-02-11T12:28:00Z"/>
          <w:noProof w:val="0"/>
          <w:snapToGrid w:val="0"/>
          <w:lang w:eastAsia="zh-CN"/>
        </w:rPr>
      </w:pPr>
    </w:p>
    <w:p w14:paraId="1018C848" w14:textId="77777777" w:rsidR="00C9393A" w:rsidRDefault="00C9393A" w:rsidP="00C9393A">
      <w:pPr>
        <w:pStyle w:val="PL"/>
        <w:rPr>
          <w:ins w:id="436" w:author="Samsung" w:date="2020-02-11T12:28:00Z"/>
          <w:noProof w:val="0"/>
          <w:snapToGrid w:val="0"/>
          <w:lang w:eastAsia="zh-CN"/>
        </w:rPr>
      </w:pPr>
      <w:ins w:id="437" w:author="Samsung" w:date="2020-02-11T12:28:00Z">
        <w:r>
          <w:rPr>
            <w:noProof w:val="0"/>
            <w:snapToGrid w:val="0"/>
            <w:lang w:eastAsia="zh-CN"/>
          </w:rPr>
          <w:t>M7-</w:t>
        </w:r>
        <w:r>
          <w:rPr>
            <w:noProof w:val="0"/>
            <w:snapToGrid w:val="0"/>
          </w:rPr>
          <w:t>Links-to-log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::= ENUMERATED {downlink, ...</w:t>
        </w:r>
        <w:r>
          <w:rPr>
            <w:noProof w:val="0"/>
            <w:snapToGrid w:val="0"/>
            <w:lang w:eastAsia="zh-CN"/>
          </w:rPr>
          <w:t>}</w:t>
        </w:r>
      </w:ins>
    </w:p>
    <w:p w14:paraId="21C83837" w14:textId="77777777" w:rsidR="00C9393A" w:rsidRDefault="00C9393A" w:rsidP="00C9393A">
      <w:pPr>
        <w:pStyle w:val="PL"/>
        <w:rPr>
          <w:ins w:id="438" w:author="Samsung" w:date="2020-02-11T12:28:00Z"/>
          <w:noProof w:val="0"/>
          <w:snapToGrid w:val="0"/>
          <w:lang w:eastAsia="zh-CN"/>
        </w:rPr>
      </w:pPr>
    </w:p>
    <w:p w14:paraId="19216974" w14:textId="77777777" w:rsidR="00C9393A" w:rsidRPr="00713D88" w:rsidRDefault="00C9393A" w:rsidP="00FE4B9C">
      <w:pPr>
        <w:rPr>
          <w:highlight w:val="yellow"/>
          <w:lang w:eastAsia="zh-CN"/>
        </w:rPr>
      </w:pPr>
    </w:p>
    <w:p w14:paraId="31D747F4" w14:textId="77777777" w:rsidR="00FE4B9C" w:rsidRPr="0058287B" w:rsidRDefault="00FE4B9C" w:rsidP="00FE4B9C">
      <w:pPr>
        <w:rPr>
          <w:rFonts w:eastAsia="Malgun Gothic"/>
          <w:highlight w:val="yellow"/>
          <w:lang w:eastAsia="ko-KR"/>
        </w:rPr>
      </w:pPr>
      <w:r w:rsidRPr="0058287B">
        <w:rPr>
          <w:rFonts w:eastAsia="Malgun Gothic" w:hint="eastAsia"/>
          <w:highlight w:val="yellow"/>
          <w:lang w:eastAsia="ko-KR"/>
        </w:rPr>
        <w:t xml:space="preserve">============ </w:t>
      </w:r>
      <w:r w:rsidR="00122688">
        <w:rPr>
          <w:rFonts w:hint="eastAsia"/>
          <w:highlight w:val="yellow"/>
          <w:lang w:eastAsia="zh-CN"/>
        </w:rPr>
        <w:t>End of</w:t>
      </w:r>
      <w:r w:rsidR="00122688" w:rsidRPr="0058287B">
        <w:rPr>
          <w:rFonts w:eastAsia="Malgun Gothic" w:hint="eastAsia"/>
          <w:highlight w:val="yellow"/>
          <w:lang w:eastAsia="ko-KR"/>
        </w:rPr>
        <w:t xml:space="preserve"> </w:t>
      </w:r>
      <w:r w:rsidRPr="0058287B">
        <w:rPr>
          <w:rFonts w:eastAsia="Malgun Gothic" w:hint="eastAsia"/>
          <w:highlight w:val="yellow"/>
          <w:lang w:eastAsia="ko-KR"/>
        </w:rPr>
        <w:t>change ==============</w:t>
      </w:r>
    </w:p>
    <w:p w14:paraId="2AF03A0D" w14:textId="77777777" w:rsidR="00E91A1F" w:rsidRPr="005B1017" w:rsidRDefault="00E91A1F" w:rsidP="00445E0A">
      <w:pPr>
        <w:rPr>
          <w:lang w:eastAsia="zh-CN"/>
        </w:rPr>
      </w:pPr>
    </w:p>
    <w:sectPr w:rsidR="00E91A1F" w:rsidRPr="005B1017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A25C8" w14:textId="77777777" w:rsidR="00004231" w:rsidRDefault="00004231">
      <w:r>
        <w:separator/>
      </w:r>
    </w:p>
  </w:endnote>
  <w:endnote w:type="continuationSeparator" w:id="0">
    <w:p w14:paraId="3ED34486" w14:textId="77777777" w:rsidR="00004231" w:rsidRDefault="00004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92211" w14:textId="77777777" w:rsidR="00163C54" w:rsidRDefault="00163C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3649D" w14:textId="77777777" w:rsidR="00004231" w:rsidRDefault="00004231">
      <w:r>
        <w:separator/>
      </w:r>
    </w:p>
  </w:footnote>
  <w:footnote w:type="continuationSeparator" w:id="0">
    <w:p w14:paraId="70895A2F" w14:textId="77777777" w:rsidR="00004231" w:rsidRDefault="00004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C33CC" w14:textId="77777777" w:rsidR="00163C54" w:rsidRDefault="00163C54">
    <w:pPr>
      <w:pStyle w:val="Header"/>
      <w:framePr w:wrap="auto" w:vAnchor="text" w:hAnchor="margin" w:xAlign="center" w:y="1"/>
      <w:widowControl/>
    </w:pPr>
  </w:p>
  <w:p w14:paraId="1D4BEC82" w14:textId="77777777" w:rsidR="00163C54" w:rsidRDefault="00163C54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8" w15:restartNumberingAfterBreak="0">
    <w:nsid w:val="253757F2"/>
    <w:multiLevelType w:val="hybridMultilevel"/>
    <w:tmpl w:val="4B9C1CDA"/>
    <w:lvl w:ilvl="0" w:tplc="0D5868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9F3902"/>
    <w:multiLevelType w:val="hybridMultilevel"/>
    <w:tmpl w:val="C05E70E4"/>
    <w:lvl w:ilvl="0" w:tplc="DC8444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A46647"/>
    <w:multiLevelType w:val="hybridMultilevel"/>
    <w:tmpl w:val="3BCC4AB8"/>
    <w:lvl w:ilvl="0" w:tplc="78A864BC">
      <w:start w:val="1"/>
      <w:numFmt w:val="decimal"/>
      <w:lvlText w:val="Proposal %1"/>
      <w:lvlJc w:val="left"/>
      <w:pPr>
        <w:tabs>
          <w:tab w:val="num" w:pos="3855"/>
        </w:tabs>
        <w:ind w:left="38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2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7" w15:restartNumberingAfterBreak="0">
    <w:nsid w:val="57C153BA"/>
    <w:multiLevelType w:val="hybridMultilevel"/>
    <w:tmpl w:val="C21AFB9C"/>
    <w:lvl w:ilvl="0" w:tplc="C2188FDA">
      <w:start w:val="1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14"/>
  </w:num>
  <w:num w:numId="7">
    <w:abstractNumId w:val="18"/>
  </w:num>
  <w:num w:numId="8">
    <w:abstractNumId w:val="5"/>
  </w:num>
  <w:num w:numId="9">
    <w:abstractNumId w:val="16"/>
  </w:num>
  <w:num w:numId="10">
    <w:abstractNumId w:val="12"/>
  </w:num>
  <w:num w:numId="11">
    <w:abstractNumId w:val="13"/>
  </w:num>
  <w:num w:numId="12">
    <w:abstractNumId w:val="9"/>
  </w:num>
  <w:num w:numId="13">
    <w:abstractNumId w:val="7"/>
  </w:num>
  <w:num w:numId="14">
    <w:abstractNumId w:val="3"/>
  </w:num>
  <w:num w:numId="15">
    <w:abstractNumId w:val="17"/>
  </w:num>
  <w:num w:numId="16">
    <w:abstractNumId w:val="10"/>
  </w:num>
  <w:num w:numId="17">
    <w:abstractNumId w:val="8"/>
  </w:num>
  <w:num w:numId="18">
    <w:abstractNumId w:val="4"/>
  </w:num>
  <w:num w:numId="19">
    <w:abstractNumId w:val="11"/>
  </w:num>
  <w:num w:numId="20">
    <w:abstractNumId w:val="15"/>
  </w:num>
  <w:num w:numId="21">
    <w:abstractNumId w:val="4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5A9"/>
    <w:rsid w:val="00002A72"/>
    <w:rsid w:val="00003970"/>
    <w:rsid w:val="00004231"/>
    <w:rsid w:val="0001210A"/>
    <w:rsid w:val="00015403"/>
    <w:rsid w:val="00016992"/>
    <w:rsid w:val="0002191D"/>
    <w:rsid w:val="00022667"/>
    <w:rsid w:val="000238CE"/>
    <w:rsid w:val="00024A0B"/>
    <w:rsid w:val="00024F9C"/>
    <w:rsid w:val="00025CB3"/>
    <w:rsid w:val="000266A0"/>
    <w:rsid w:val="00031C1D"/>
    <w:rsid w:val="000321B6"/>
    <w:rsid w:val="00033130"/>
    <w:rsid w:val="00033428"/>
    <w:rsid w:val="00034447"/>
    <w:rsid w:val="00034531"/>
    <w:rsid w:val="00034B34"/>
    <w:rsid w:val="00034D03"/>
    <w:rsid w:val="00036C5B"/>
    <w:rsid w:val="00037355"/>
    <w:rsid w:val="000415F1"/>
    <w:rsid w:val="0004281B"/>
    <w:rsid w:val="00043CCD"/>
    <w:rsid w:val="00044F64"/>
    <w:rsid w:val="000532C7"/>
    <w:rsid w:val="00055C79"/>
    <w:rsid w:val="00057A6E"/>
    <w:rsid w:val="00061A1E"/>
    <w:rsid w:val="00061D3C"/>
    <w:rsid w:val="0006562D"/>
    <w:rsid w:val="00066AF8"/>
    <w:rsid w:val="00072467"/>
    <w:rsid w:val="00073276"/>
    <w:rsid w:val="00074CC6"/>
    <w:rsid w:val="0008321D"/>
    <w:rsid w:val="00085221"/>
    <w:rsid w:val="00093E7E"/>
    <w:rsid w:val="0009469A"/>
    <w:rsid w:val="0009611C"/>
    <w:rsid w:val="000966ED"/>
    <w:rsid w:val="00096836"/>
    <w:rsid w:val="00096E75"/>
    <w:rsid w:val="0009749D"/>
    <w:rsid w:val="000A12C2"/>
    <w:rsid w:val="000A179F"/>
    <w:rsid w:val="000A3271"/>
    <w:rsid w:val="000A58AF"/>
    <w:rsid w:val="000B584C"/>
    <w:rsid w:val="000C71AA"/>
    <w:rsid w:val="000C7C5B"/>
    <w:rsid w:val="000C7C5D"/>
    <w:rsid w:val="000D027D"/>
    <w:rsid w:val="000D38F6"/>
    <w:rsid w:val="000D396F"/>
    <w:rsid w:val="000D3984"/>
    <w:rsid w:val="000D3B89"/>
    <w:rsid w:val="000D46E6"/>
    <w:rsid w:val="000D6CFC"/>
    <w:rsid w:val="000D6FA0"/>
    <w:rsid w:val="000F0BD6"/>
    <w:rsid w:val="000F3FA5"/>
    <w:rsid w:val="00103477"/>
    <w:rsid w:val="00103BD3"/>
    <w:rsid w:val="00103DF7"/>
    <w:rsid w:val="001101B0"/>
    <w:rsid w:val="0012089A"/>
    <w:rsid w:val="001209DF"/>
    <w:rsid w:val="00122688"/>
    <w:rsid w:val="00122AE8"/>
    <w:rsid w:val="00126940"/>
    <w:rsid w:val="00127C8A"/>
    <w:rsid w:val="00130101"/>
    <w:rsid w:val="0013251E"/>
    <w:rsid w:val="0013573A"/>
    <w:rsid w:val="0013583D"/>
    <w:rsid w:val="00144403"/>
    <w:rsid w:val="001456E1"/>
    <w:rsid w:val="001468EA"/>
    <w:rsid w:val="00151D6F"/>
    <w:rsid w:val="001531C2"/>
    <w:rsid w:val="001534EB"/>
    <w:rsid w:val="00153528"/>
    <w:rsid w:val="00156287"/>
    <w:rsid w:val="00156E33"/>
    <w:rsid w:val="001610BD"/>
    <w:rsid w:val="001614DE"/>
    <w:rsid w:val="0016301A"/>
    <w:rsid w:val="00163C54"/>
    <w:rsid w:val="001649C0"/>
    <w:rsid w:val="0017055F"/>
    <w:rsid w:val="00170781"/>
    <w:rsid w:val="001712B2"/>
    <w:rsid w:val="00176C36"/>
    <w:rsid w:val="001864B7"/>
    <w:rsid w:val="00191091"/>
    <w:rsid w:val="00191665"/>
    <w:rsid w:val="0019205F"/>
    <w:rsid w:val="001A08AA"/>
    <w:rsid w:val="001A280B"/>
    <w:rsid w:val="001A2B6C"/>
    <w:rsid w:val="001A3120"/>
    <w:rsid w:val="001B2E4A"/>
    <w:rsid w:val="001B3071"/>
    <w:rsid w:val="001B7731"/>
    <w:rsid w:val="001C1104"/>
    <w:rsid w:val="001C1F9E"/>
    <w:rsid w:val="001C27CB"/>
    <w:rsid w:val="001C3A35"/>
    <w:rsid w:val="001C3ED8"/>
    <w:rsid w:val="001C4846"/>
    <w:rsid w:val="001C738D"/>
    <w:rsid w:val="001C7E04"/>
    <w:rsid w:val="001D0A11"/>
    <w:rsid w:val="001D56FD"/>
    <w:rsid w:val="001D5E5D"/>
    <w:rsid w:val="001E32EF"/>
    <w:rsid w:val="001E6171"/>
    <w:rsid w:val="001E7BE2"/>
    <w:rsid w:val="001F07DB"/>
    <w:rsid w:val="001F55FA"/>
    <w:rsid w:val="00203968"/>
    <w:rsid w:val="002039FD"/>
    <w:rsid w:val="00205D0F"/>
    <w:rsid w:val="00212214"/>
    <w:rsid w:val="00212373"/>
    <w:rsid w:val="002128AD"/>
    <w:rsid w:val="00212FAE"/>
    <w:rsid w:val="002138EA"/>
    <w:rsid w:val="00214FBD"/>
    <w:rsid w:val="002215EE"/>
    <w:rsid w:val="00222897"/>
    <w:rsid w:val="00225A8C"/>
    <w:rsid w:val="00233C79"/>
    <w:rsid w:val="00235394"/>
    <w:rsid w:val="002354BC"/>
    <w:rsid w:val="00237B62"/>
    <w:rsid w:val="00241B63"/>
    <w:rsid w:val="00243CBB"/>
    <w:rsid w:val="00250EEA"/>
    <w:rsid w:val="002513DF"/>
    <w:rsid w:val="00255CB3"/>
    <w:rsid w:val="00257D2F"/>
    <w:rsid w:val="0026179F"/>
    <w:rsid w:val="0026259C"/>
    <w:rsid w:val="00270C59"/>
    <w:rsid w:val="00274E1A"/>
    <w:rsid w:val="002762E0"/>
    <w:rsid w:val="00280913"/>
    <w:rsid w:val="002818BF"/>
    <w:rsid w:val="00282213"/>
    <w:rsid w:val="002828FC"/>
    <w:rsid w:val="0028328E"/>
    <w:rsid w:val="00286201"/>
    <w:rsid w:val="00287036"/>
    <w:rsid w:val="00293E42"/>
    <w:rsid w:val="00296B15"/>
    <w:rsid w:val="002A30A0"/>
    <w:rsid w:val="002A3690"/>
    <w:rsid w:val="002B4060"/>
    <w:rsid w:val="002C064F"/>
    <w:rsid w:val="002C086A"/>
    <w:rsid w:val="002C0EBD"/>
    <w:rsid w:val="002C5E11"/>
    <w:rsid w:val="002C7B31"/>
    <w:rsid w:val="002C7EC2"/>
    <w:rsid w:val="002D5559"/>
    <w:rsid w:val="002D7AEB"/>
    <w:rsid w:val="002E11A8"/>
    <w:rsid w:val="002E3CF6"/>
    <w:rsid w:val="002E4D13"/>
    <w:rsid w:val="002E558D"/>
    <w:rsid w:val="002E7CCC"/>
    <w:rsid w:val="002F303E"/>
    <w:rsid w:val="002F375A"/>
    <w:rsid w:val="002F4093"/>
    <w:rsid w:val="002F4257"/>
    <w:rsid w:val="002F70CB"/>
    <w:rsid w:val="003013F2"/>
    <w:rsid w:val="003035C1"/>
    <w:rsid w:val="00303C60"/>
    <w:rsid w:val="00310587"/>
    <w:rsid w:val="003114F1"/>
    <w:rsid w:val="00311579"/>
    <w:rsid w:val="00313F00"/>
    <w:rsid w:val="00314704"/>
    <w:rsid w:val="00317A83"/>
    <w:rsid w:val="003208DC"/>
    <w:rsid w:val="00324716"/>
    <w:rsid w:val="00327023"/>
    <w:rsid w:val="00327189"/>
    <w:rsid w:val="00331956"/>
    <w:rsid w:val="0034276D"/>
    <w:rsid w:val="0034389D"/>
    <w:rsid w:val="0034765F"/>
    <w:rsid w:val="00353D0B"/>
    <w:rsid w:val="00354FD7"/>
    <w:rsid w:val="00355F1A"/>
    <w:rsid w:val="00355F1B"/>
    <w:rsid w:val="00357FF9"/>
    <w:rsid w:val="0036088A"/>
    <w:rsid w:val="00364065"/>
    <w:rsid w:val="00367724"/>
    <w:rsid w:val="0037002A"/>
    <w:rsid w:val="00370112"/>
    <w:rsid w:val="003741E7"/>
    <w:rsid w:val="00375E8C"/>
    <w:rsid w:val="0037768D"/>
    <w:rsid w:val="00380516"/>
    <w:rsid w:val="00382A4C"/>
    <w:rsid w:val="0038566D"/>
    <w:rsid w:val="00390D36"/>
    <w:rsid w:val="003923DA"/>
    <w:rsid w:val="00396B9D"/>
    <w:rsid w:val="00397132"/>
    <w:rsid w:val="003A3E67"/>
    <w:rsid w:val="003A5AD0"/>
    <w:rsid w:val="003B305E"/>
    <w:rsid w:val="003B3178"/>
    <w:rsid w:val="003B383E"/>
    <w:rsid w:val="003B6F12"/>
    <w:rsid w:val="003C406F"/>
    <w:rsid w:val="003D7224"/>
    <w:rsid w:val="003E024E"/>
    <w:rsid w:val="003E08B5"/>
    <w:rsid w:val="003E76BE"/>
    <w:rsid w:val="003E79F1"/>
    <w:rsid w:val="003F3CC5"/>
    <w:rsid w:val="003F5B6E"/>
    <w:rsid w:val="00403337"/>
    <w:rsid w:val="004105AF"/>
    <w:rsid w:val="00413B75"/>
    <w:rsid w:val="00415598"/>
    <w:rsid w:val="004252C9"/>
    <w:rsid w:val="00427EBB"/>
    <w:rsid w:val="0043089A"/>
    <w:rsid w:val="004316C1"/>
    <w:rsid w:val="00432026"/>
    <w:rsid w:val="00434388"/>
    <w:rsid w:val="00436552"/>
    <w:rsid w:val="004415AB"/>
    <w:rsid w:val="00441827"/>
    <w:rsid w:val="00444225"/>
    <w:rsid w:val="004450CB"/>
    <w:rsid w:val="00445E0A"/>
    <w:rsid w:val="00450ADA"/>
    <w:rsid w:val="00450B7A"/>
    <w:rsid w:val="00452D22"/>
    <w:rsid w:val="00456C9D"/>
    <w:rsid w:val="0046582D"/>
    <w:rsid w:val="0046688C"/>
    <w:rsid w:val="00466CCE"/>
    <w:rsid w:val="0047208A"/>
    <w:rsid w:val="00474C60"/>
    <w:rsid w:val="00481561"/>
    <w:rsid w:val="0048590E"/>
    <w:rsid w:val="00490038"/>
    <w:rsid w:val="00491814"/>
    <w:rsid w:val="004A00AB"/>
    <w:rsid w:val="004A17C7"/>
    <w:rsid w:val="004A335F"/>
    <w:rsid w:val="004A3E89"/>
    <w:rsid w:val="004A76E2"/>
    <w:rsid w:val="004A78A4"/>
    <w:rsid w:val="004B39F5"/>
    <w:rsid w:val="004B4CAE"/>
    <w:rsid w:val="004B69FD"/>
    <w:rsid w:val="004B6D4B"/>
    <w:rsid w:val="004B6DB3"/>
    <w:rsid w:val="004B79D4"/>
    <w:rsid w:val="004C109C"/>
    <w:rsid w:val="004C3CF8"/>
    <w:rsid w:val="004E1182"/>
    <w:rsid w:val="004E2418"/>
    <w:rsid w:val="004E6C6F"/>
    <w:rsid w:val="004E7EA2"/>
    <w:rsid w:val="004F2B6B"/>
    <w:rsid w:val="004F3B92"/>
    <w:rsid w:val="004F3C22"/>
    <w:rsid w:val="004F684E"/>
    <w:rsid w:val="004F6F83"/>
    <w:rsid w:val="004F7A3D"/>
    <w:rsid w:val="005019A2"/>
    <w:rsid w:val="00502F00"/>
    <w:rsid w:val="00505BFA"/>
    <w:rsid w:val="00506645"/>
    <w:rsid w:val="00507641"/>
    <w:rsid w:val="00507A52"/>
    <w:rsid w:val="0051087B"/>
    <w:rsid w:val="00514BB4"/>
    <w:rsid w:val="005171B8"/>
    <w:rsid w:val="00517DB3"/>
    <w:rsid w:val="00521215"/>
    <w:rsid w:val="00522285"/>
    <w:rsid w:val="005324BB"/>
    <w:rsid w:val="00533A05"/>
    <w:rsid w:val="00537D5B"/>
    <w:rsid w:val="00541D2A"/>
    <w:rsid w:val="0054707F"/>
    <w:rsid w:val="00550648"/>
    <w:rsid w:val="00551DAA"/>
    <w:rsid w:val="00555441"/>
    <w:rsid w:val="005575BB"/>
    <w:rsid w:val="005614E5"/>
    <w:rsid w:val="005711DC"/>
    <w:rsid w:val="0058287B"/>
    <w:rsid w:val="00582F1C"/>
    <w:rsid w:val="005844BB"/>
    <w:rsid w:val="005926B3"/>
    <w:rsid w:val="0059682D"/>
    <w:rsid w:val="00597D28"/>
    <w:rsid w:val="005B1017"/>
    <w:rsid w:val="005B3E82"/>
    <w:rsid w:val="005C1559"/>
    <w:rsid w:val="005C5E69"/>
    <w:rsid w:val="005C6A22"/>
    <w:rsid w:val="005C7195"/>
    <w:rsid w:val="005D09C5"/>
    <w:rsid w:val="005D2CED"/>
    <w:rsid w:val="005D35A7"/>
    <w:rsid w:val="005D4DD6"/>
    <w:rsid w:val="005D6AE0"/>
    <w:rsid w:val="005E358A"/>
    <w:rsid w:val="005E3B1E"/>
    <w:rsid w:val="005F267A"/>
    <w:rsid w:val="005F388E"/>
    <w:rsid w:val="005F6E45"/>
    <w:rsid w:val="005F740A"/>
    <w:rsid w:val="006025BE"/>
    <w:rsid w:val="00602633"/>
    <w:rsid w:val="00604403"/>
    <w:rsid w:val="00605072"/>
    <w:rsid w:val="00610C7B"/>
    <w:rsid w:val="006245B7"/>
    <w:rsid w:val="00625773"/>
    <w:rsid w:val="006259DE"/>
    <w:rsid w:val="00626BB6"/>
    <w:rsid w:val="00627419"/>
    <w:rsid w:val="006274AF"/>
    <w:rsid w:val="00632B96"/>
    <w:rsid w:val="00644116"/>
    <w:rsid w:val="00644F31"/>
    <w:rsid w:val="00645857"/>
    <w:rsid w:val="00645D54"/>
    <w:rsid w:val="006466A5"/>
    <w:rsid w:val="006504FE"/>
    <w:rsid w:val="00650552"/>
    <w:rsid w:val="006507A0"/>
    <w:rsid w:val="00652014"/>
    <w:rsid w:val="0066711D"/>
    <w:rsid w:val="00667681"/>
    <w:rsid w:val="00667FED"/>
    <w:rsid w:val="0067185A"/>
    <w:rsid w:val="00672331"/>
    <w:rsid w:val="00680B82"/>
    <w:rsid w:val="00680DB5"/>
    <w:rsid w:val="00681E91"/>
    <w:rsid w:val="0068268C"/>
    <w:rsid w:val="006856E5"/>
    <w:rsid w:val="0068654F"/>
    <w:rsid w:val="00686FBF"/>
    <w:rsid w:val="006870A1"/>
    <w:rsid w:val="006900FF"/>
    <w:rsid w:val="00693CCC"/>
    <w:rsid w:val="006945FD"/>
    <w:rsid w:val="00696C71"/>
    <w:rsid w:val="006A1210"/>
    <w:rsid w:val="006A1B21"/>
    <w:rsid w:val="006A25B3"/>
    <w:rsid w:val="006A5703"/>
    <w:rsid w:val="006B087A"/>
    <w:rsid w:val="006B0D02"/>
    <w:rsid w:val="006B1671"/>
    <w:rsid w:val="006B2089"/>
    <w:rsid w:val="006B5400"/>
    <w:rsid w:val="006B6647"/>
    <w:rsid w:val="006B77D7"/>
    <w:rsid w:val="006C1B83"/>
    <w:rsid w:val="006C2D88"/>
    <w:rsid w:val="006C321C"/>
    <w:rsid w:val="006C4A14"/>
    <w:rsid w:val="006D5CEC"/>
    <w:rsid w:val="006D644A"/>
    <w:rsid w:val="006D64CB"/>
    <w:rsid w:val="006D6A41"/>
    <w:rsid w:val="006E4112"/>
    <w:rsid w:val="006F2C7B"/>
    <w:rsid w:val="006F485E"/>
    <w:rsid w:val="006F7668"/>
    <w:rsid w:val="00701F57"/>
    <w:rsid w:val="0070646B"/>
    <w:rsid w:val="007066FA"/>
    <w:rsid w:val="00707941"/>
    <w:rsid w:val="00711C89"/>
    <w:rsid w:val="00713D88"/>
    <w:rsid w:val="00721E59"/>
    <w:rsid w:val="007235D9"/>
    <w:rsid w:val="007262EE"/>
    <w:rsid w:val="007270DE"/>
    <w:rsid w:val="00727556"/>
    <w:rsid w:val="00731337"/>
    <w:rsid w:val="00740715"/>
    <w:rsid w:val="00743132"/>
    <w:rsid w:val="00750F31"/>
    <w:rsid w:val="00751CCD"/>
    <w:rsid w:val="00753382"/>
    <w:rsid w:val="00754A2C"/>
    <w:rsid w:val="00763E01"/>
    <w:rsid w:val="00766C45"/>
    <w:rsid w:val="007717C8"/>
    <w:rsid w:val="00773096"/>
    <w:rsid w:val="007753ED"/>
    <w:rsid w:val="0077598C"/>
    <w:rsid w:val="00777C4A"/>
    <w:rsid w:val="00782BDB"/>
    <w:rsid w:val="00783360"/>
    <w:rsid w:val="00784014"/>
    <w:rsid w:val="007856EC"/>
    <w:rsid w:val="0079154E"/>
    <w:rsid w:val="007922ED"/>
    <w:rsid w:val="00792E91"/>
    <w:rsid w:val="00793678"/>
    <w:rsid w:val="00794373"/>
    <w:rsid w:val="00796008"/>
    <w:rsid w:val="00797266"/>
    <w:rsid w:val="007A2600"/>
    <w:rsid w:val="007A260B"/>
    <w:rsid w:val="007A5058"/>
    <w:rsid w:val="007A6BF3"/>
    <w:rsid w:val="007A6C9B"/>
    <w:rsid w:val="007B2C5A"/>
    <w:rsid w:val="007B757A"/>
    <w:rsid w:val="007B7BD7"/>
    <w:rsid w:val="007C1D94"/>
    <w:rsid w:val="007C2B5D"/>
    <w:rsid w:val="007C2FA0"/>
    <w:rsid w:val="007C38C2"/>
    <w:rsid w:val="007C3CFF"/>
    <w:rsid w:val="007D6048"/>
    <w:rsid w:val="007D65DF"/>
    <w:rsid w:val="007D68E9"/>
    <w:rsid w:val="007E4C53"/>
    <w:rsid w:val="007E699C"/>
    <w:rsid w:val="007F0241"/>
    <w:rsid w:val="007F0E1E"/>
    <w:rsid w:val="007F2109"/>
    <w:rsid w:val="007F2608"/>
    <w:rsid w:val="007F5D78"/>
    <w:rsid w:val="007F62EA"/>
    <w:rsid w:val="007F7868"/>
    <w:rsid w:val="00802B55"/>
    <w:rsid w:val="00803ADD"/>
    <w:rsid w:val="008045B1"/>
    <w:rsid w:val="0080623C"/>
    <w:rsid w:val="00807914"/>
    <w:rsid w:val="00813A0A"/>
    <w:rsid w:val="008164DA"/>
    <w:rsid w:val="00817832"/>
    <w:rsid w:val="0082107D"/>
    <w:rsid w:val="00824E05"/>
    <w:rsid w:val="008267DB"/>
    <w:rsid w:val="00826C62"/>
    <w:rsid w:val="00831A58"/>
    <w:rsid w:val="00832B93"/>
    <w:rsid w:val="00834DD1"/>
    <w:rsid w:val="0083532C"/>
    <w:rsid w:val="0083565E"/>
    <w:rsid w:val="00836C44"/>
    <w:rsid w:val="008401FB"/>
    <w:rsid w:val="00841251"/>
    <w:rsid w:val="00845E73"/>
    <w:rsid w:val="00847106"/>
    <w:rsid w:val="00851BBB"/>
    <w:rsid w:val="00854D6C"/>
    <w:rsid w:val="0085659A"/>
    <w:rsid w:val="0085668D"/>
    <w:rsid w:val="00862C89"/>
    <w:rsid w:val="00865D83"/>
    <w:rsid w:val="00866B7C"/>
    <w:rsid w:val="008703AB"/>
    <w:rsid w:val="00870420"/>
    <w:rsid w:val="0087362F"/>
    <w:rsid w:val="00884C4B"/>
    <w:rsid w:val="00885210"/>
    <w:rsid w:val="00885DD0"/>
    <w:rsid w:val="008874C8"/>
    <w:rsid w:val="00887D37"/>
    <w:rsid w:val="00893454"/>
    <w:rsid w:val="0089358C"/>
    <w:rsid w:val="00897D48"/>
    <w:rsid w:val="008A11AA"/>
    <w:rsid w:val="008A6BC2"/>
    <w:rsid w:val="008B0462"/>
    <w:rsid w:val="008B2089"/>
    <w:rsid w:val="008B220F"/>
    <w:rsid w:val="008C20E8"/>
    <w:rsid w:val="008C2CD1"/>
    <w:rsid w:val="008C4BD7"/>
    <w:rsid w:val="008C60E9"/>
    <w:rsid w:val="008D14A7"/>
    <w:rsid w:val="008D2CDE"/>
    <w:rsid w:val="008E26E2"/>
    <w:rsid w:val="008E78D5"/>
    <w:rsid w:val="008F2D87"/>
    <w:rsid w:val="008F5F10"/>
    <w:rsid w:val="008F7D93"/>
    <w:rsid w:val="009003B5"/>
    <w:rsid w:val="009018F2"/>
    <w:rsid w:val="00901EA1"/>
    <w:rsid w:val="00902A53"/>
    <w:rsid w:val="00904CF1"/>
    <w:rsid w:val="0090579C"/>
    <w:rsid w:val="00913496"/>
    <w:rsid w:val="00913AC9"/>
    <w:rsid w:val="00913FAF"/>
    <w:rsid w:val="00914C01"/>
    <w:rsid w:val="0091661E"/>
    <w:rsid w:val="0091685C"/>
    <w:rsid w:val="00916A6B"/>
    <w:rsid w:val="0091762F"/>
    <w:rsid w:val="00922C00"/>
    <w:rsid w:val="00922C63"/>
    <w:rsid w:val="009246C1"/>
    <w:rsid w:val="00925772"/>
    <w:rsid w:val="0092743F"/>
    <w:rsid w:val="00931702"/>
    <w:rsid w:val="00932451"/>
    <w:rsid w:val="00935D3A"/>
    <w:rsid w:val="00936D90"/>
    <w:rsid w:val="00937CBC"/>
    <w:rsid w:val="00940AE8"/>
    <w:rsid w:val="009442E9"/>
    <w:rsid w:val="00950291"/>
    <w:rsid w:val="00950E32"/>
    <w:rsid w:val="009513F6"/>
    <w:rsid w:val="0095682C"/>
    <w:rsid w:val="0096218F"/>
    <w:rsid w:val="0096509D"/>
    <w:rsid w:val="00973974"/>
    <w:rsid w:val="00973B1E"/>
    <w:rsid w:val="00973C93"/>
    <w:rsid w:val="009740BD"/>
    <w:rsid w:val="00976C64"/>
    <w:rsid w:val="00983910"/>
    <w:rsid w:val="00992B93"/>
    <w:rsid w:val="00993E61"/>
    <w:rsid w:val="00995051"/>
    <w:rsid w:val="00996ABB"/>
    <w:rsid w:val="009972F0"/>
    <w:rsid w:val="009974D5"/>
    <w:rsid w:val="009A37D4"/>
    <w:rsid w:val="009A3E24"/>
    <w:rsid w:val="009A47B4"/>
    <w:rsid w:val="009A7EBD"/>
    <w:rsid w:val="009B0F82"/>
    <w:rsid w:val="009B3234"/>
    <w:rsid w:val="009B5F87"/>
    <w:rsid w:val="009B6E42"/>
    <w:rsid w:val="009B77F7"/>
    <w:rsid w:val="009C0727"/>
    <w:rsid w:val="009C2A1D"/>
    <w:rsid w:val="009C432A"/>
    <w:rsid w:val="009D3D48"/>
    <w:rsid w:val="009D572F"/>
    <w:rsid w:val="009E0764"/>
    <w:rsid w:val="009E232A"/>
    <w:rsid w:val="009E2591"/>
    <w:rsid w:val="009E653B"/>
    <w:rsid w:val="009F096D"/>
    <w:rsid w:val="009F2561"/>
    <w:rsid w:val="009F2BB1"/>
    <w:rsid w:val="009F3097"/>
    <w:rsid w:val="009F4249"/>
    <w:rsid w:val="009F4332"/>
    <w:rsid w:val="009F44A0"/>
    <w:rsid w:val="009F4EC8"/>
    <w:rsid w:val="00A073FC"/>
    <w:rsid w:val="00A1209E"/>
    <w:rsid w:val="00A1324F"/>
    <w:rsid w:val="00A16537"/>
    <w:rsid w:val="00A16D90"/>
    <w:rsid w:val="00A17570"/>
    <w:rsid w:val="00A17573"/>
    <w:rsid w:val="00A17993"/>
    <w:rsid w:val="00A31FBE"/>
    <w:rsid w:val="00A33685"/>
    <w:rsid w:val="00A34E38"/>
    <w:rsid w:val="00A407CD"/>
    <w:rsid w:val="00A40DA6"/>
    <w:rsid w:val="00A446BE"/>
    <w:rsid w:val="00A44AC0"/>
    <w:rsid w:val="00A46DFE"/>
    <w:rsid w:val="00A5031C"/>
    <w:rsid w:val="00A54B37"/>
    <w:rsid w:val="00A55930"/>
    <w:rsid w:val="00A56BE6"/>
    <w:rsid w:val="00A61C1C"/>
    <w:rsid w:val="00A643DA"/>
    <w:rsid w:val="00A65439"/>
    <w:rsid w:val="00A72598"/>
    <w:rsid w:val="00A72864"/>
    <w:rsid w:val="00A7492D"/>
    <w:rsid w:val="00A76C81"/>
    <w:rsid w:val="00A77019"/>
    <w:rsid w:val="00A80473"/>
    <w:rsid w:val="00A81B15"/>
    <w:rsid w:val="00A83168"/>
    <w:rsid w:val="00A84B1B"/>
    <w:rsid w:val="00A85DBC"/>
    <w:rsid w:val="00A86476"/>
    <w:rsid w:val="00A97C34"/>
    <w:rsid w:val="00AA1D72"/>
    <w:rsid w:val="00AA2F29"/>
    <w:rsid w:val="00AA46A2"/>
    <w:rsid w:val="00AA5682"/>
    <w:rsid w:val="00AB0EEC"/>
    <w:rsid w:val="00AB3F85"/>
    <w:rsid w:val="00AB6081"/>
    <w:rsid w:val="00AB775E"/>
    <w:rsid w:val="00AC229B"/>
    <w:rsid w:val="00AC75D5"/>
    <w:rsid w:val="00AC7AB8"/>
    <w:rsid w:val="00AD0105"/>
    <w:rsid w:val="00AD2A68"/>
    <w:rsid w:val="00AD4B1B"/>
    <w:rsid w:val="00AD6BB7"/>
    <w:rsid w:val="00AE396D"/>
    <w:rsid w:val="00AE4020"/>
    <w:rsid w:val="00AE5E53"/>
    <w:rsid w:val="00AF007F"/>
    <w:rsid w:val="00AF3325"/>
    <w:rsid w:val="00AF48D1"/>
    <w:rsid w:val="00AF7632"/>
    <w:rsid w:val="00B003C6"/>
    <w:rsid w:val="00B05364"/>
    <w:rsid w:val="00B101EF"/>
    <w:rsid w:val="00B10515"/>
    <w:rsid w:val="00B116A5"/>
    <w:rsid w:val="00B11D6A"/>
    <w:rsid w:val="00B12199"/>
    <w:rsid w:val="00B13CBF"/>
    <w:rsid w:val="00B266FF"/>
    <w:rsid w:val="00B27575"/>
    <w:rsid w:val="00B30067"/>
    <w:rsid w:val="00B33989"/>
    <w:rsid w:val="00B33F0B"/>
    <w:rsid w:val="00B40E50"/>
    <w:rsid w:val="00B413C6"/>
    <w:rsid w:val="00B42748"/>
    <w:rsid w:val="00B45688"/>
    <w:rsid w:val="00B55F4C"/>
    <w:rsid w:val="00B61C6C"/>
    <w:rsid w:val="00B632BF"/>
    <w:rsid w:val="00B656CF"/>
    <w:rsid w:val="00B66CB2"/>
    <w:rsid w:val="00B702A6"/>
    <w:rsid w:val="00B7275E"/>
    <w:rsid w:val="00B7411C"/>
    <w:rsid w:val="00B83A14"/>
    <w:rsid w:val="00B8446C"/>
    <w:rsid w:val="00B84B49"/>
    <w:rsid w:val="00B8591A"/>
    <w:rsid w:val="00B90569"/>
    <w:rsid w:val="00B97732"/>
    <w:rsid w:val="00BA27A6"/>
    <w:rsid w:val="00BA2BD6"/>
    <w:rsid w:val="00BA4C90"/>
    <w:rsid w:val="00BA4FDD"/>
    <w:rsid w:val="00BB2419"/>
    <w:rsid w:val="00BB2BCB"/>
    <w:rsid w:val="00BB58AF"/>
    <w:rsid w:val="00BC0A08"/>
    <w:rsid w:val="00BC30F1"/>
    <w:rsid w:val="00BC3E07"/>
    <w:rsid w:val="00BC6B32"/>
    <w:rsid w:val="00BC7C91"/>
    <w:rsid w:val="00BD26A3"/>
    <w:rsid w:val="00BD373B"/>
    <w:rsid w:val="00BE4400"/>
    <w:rsid w:val="00BF07CC"/>
    <w:rsid w:val="00BF0D41"/>
    <w:rsid w:val="00BF0F15"/>
    <w:rsid w:val="00BF3CD5"/>
    <w:rsid w:val="00BF4349"/>
    <w:rsid w:val="00BF63C4"/>
    <w:rsid w:val="00C03EE7"/>
    <w:rsid w:val="00C04BC7"/>
    <w:rsid w:val="00C05007"/>
    <w:rsid w:val="00C15AC0"/>
    <w:rsid w:val="00C160B0"/>
    <w:rsid w:val="00C16D1B"/>
    <w:rsid w:val="00C16DD4"/>
    <w:rsid w:val="00C22BB7"/>
    <w:rsid w:val="00C2334D"/>
    <w:rsid w:val="00C24919"/>
    <w:rsid w:val="00C30CA1"/>
    <w:rsid w:val="00C41E52"/>
    <w:rsid w:val="00C41F48"/>
    <w:rsid w:val="00C43DA2"/>
    <w:rsid w:val="00C45157"/>
    <w:rsid w:val="00C47D45"/>
    <w:rsid w:val="00C538CE"/>
    <w:rsid w:val="00C5686F"/>
    <w:rsid w:val="00C56CAF"/>
    <w:rsid w:val="00C63CCA"/>
    <w:rsid w:val="00C64781"/>
    <w:rsid w:val="00C678B7"/>
    <w:rsid w:val="00C71907"/>
    <w:rsid w:val="00C71C39"/>
    <w:rsid w:val="00C73716"/>
    <w:rsid w:val="00C76A76"/>
    <w:rsid w:val="00C77384"/>
    <w:rsid w:val="00C86CB7"/>
    <w:rsid w:val="00C905AD"/>
    <w:rsid w:val="00C92231"/>
    <w:rsid w:val="00C9393A"/>
    <w:rsid w:val="00C94F29"/>
    <w:rsid w:val="00CA00C9"/>
    <w:rsid w:val="00CA176F"/>
    <w:rsid w:val="00CA6FFB"/>
    <w:rsid w:val="00CA77FD"/>
    <w:rsid w:val="00CB1EC2"/>
    <w:rsid w:val="00CC0DB7"/>
    <w:rsid w:val="00CC3CB8"/>
    <w:rsid w:val="00CC45BF"/>
    <w:rsid w:val="00CC78BF"/>
    <w:rsid w:val="00CD2707"/>
    <w:rsid w:val="00CD2AC9"/>
    <w:rsid w:val="00CD2DC6"/>
    <w:rsid w:val="00CD4EF5"/>
    <w:rsid w:val="00CF0E82"/>
    <w:rsid w:val="00CF3BDA"/>
    <w:rsid w:val="00CF42E5"/>
    <w:rsid w:val="00CF4ED3"/>
    <w:rsid w:val="00CF5EB3"/>
    <w:rsid w:val="00CF744B"/>
    <w:rsid w:val="00D05FE3"/>
    <w:rsid w:val="00D07E52"/>
    <w:rsid w:val="00D10F48"/>
    <w:rsid w:val="00D13443"/>
    <w:rsid w:val="00D14CC3"/>
    <w:rsid w:val="00D163B4"/>
    <w:rsid w:val="00D179A8"/>
    <w:rsid w:val="00D20353"/>
    <w:rsid w:val="00D212E0"/>
    <w:rsid w:val="00D2218F"/>
    <w:rsid w:val="00D22ECE"/>
    <w:rsid w:val="00D22FC7"/>
    <w:rsid w:val="00D23DF6"/>
    <w:rsid w:val="00D33CEA"/>
    <w:rsid w:val="00D40555"/>
    <w:rsid w:val="00D45EAD"/>
    <w:rsid w:val="00D467B6"/>
    <w:rsid w:val="00D5156B"/>
    <w:rsid w:val="00D51A0E"/>
    <w:rsid w:val="00D520E4"/>
    <w:rsid w:val="00D56AB1"/>
    <w:rsid w:val="00D57DFA"/>
    <w:rsid w:val="00D63B17"/>
    <w:rsid w:val="00D7016C"/>
    <w:rsid w:val="00D736D6"/>
    <w:rsid w:val="00D74F0B"/>
    <w:rsid w:val="00D756B6"/>
    <w:rsid w:val="00D77E52"/>
    <w:rsid w:val="00D80B32"/>
    <w:rsid w:val="00D80C21"/>
    <w:rsid w:val="00D81686"/>
    <w:rsid w:val="00D8220F"/>
    <w:rsid w:val="00D84459"/>
    <w:rsid w:val="00D86485"/>
    <w:rsid w:val="00D904DE"/>
    <w:rsid w:val="00D90FD3"/>
    <w:rsid w:val="00D95AA6"/>
    <w:rsid w:val="00D95DCF"/>
    <w:rsid w:val="00D961C9"/>
    <w:rsid w:val="00DA5B91"/>
    <w:rsid w:val="00DA60D4"/>
    <w:rsid w:val="00DA76B2"/>
    <w:rsid w:val="00DB5066"/>
    <w:rsid w:val="00DB7EE8"/>
    <w:rsid w:val="00DC336E"/>
    <w:rsid w:val="00DC3DCB"/>
    <w:rsid w:val="00DC621F"/>
    <w:rsid w:val="00DC7B76"/>
    <w:rsid w:val="00DD0C2C"/>
    <w:rsid w:val="00DD230A"/>
    <w:rsid w:val="00DD3270"/>
    <w:rsid w:val="00DD3DBE"/>
    <w:rsid w:val="00DE0A9D"/>
    <w:rsid w:val="00DE14E6"/>
    <w:rsid w:val="00DE2A03"/>
    <w:rsid w:val="00DE2DD6"/>
    <w:rsid w:val="00DE3EAC"/>
    <w:rsid w:val="00DE5173"/>
    <w:rsid w:val="00DE7171"/>
    <w:rsid w:val="00DE7F62"/>
    <w:rsid w:val="00DF15B2"/>
    <w:rsid w:val="00DF15C0"/>
    <w:rsid w:val="00DF33CF"/>
    <w:rsid w:val="00DF3ABF"/>
    <w:rsid w:val="00DF3D1A"/>
    <w:rsid w:val="00DF4134"/>
    <w:rsid w:val="00DF47C5"/>
    <w:rsid w:val="00DF5AAE"/>
    <w:rsid w:val="00E0212D"/>
    <w:rsid w:val="00E05682"/>
    <w:rsid w:val="00E06AC8"/>
    <w:rsid w:val="00E102FE"/>
    <w:rsid w:val="00E2210C"/>
    <w:rsid w:val="00E2289A"/>
    <w:rsid w:val="00E23849"/>
    <w:rsid w:val="00E24CF6"/>
    <w:rsid w:val="00E3007C"/>
    <w:rsid w:val="00E3066B"/>
    <w:rsid w:val="00E341FC"/>
    <w:rsid w:val="00E42C0F"/>
    <w:rsid w:val="00E42D5B"/>
    <w:rsid w:val="00E44F8D"/>
    <w:rsid w:val="00E51C23"/>
    <w:rsid w:val="00E55ABC"/>
    <w:rsid w:val="00E57B74"/>
    <w:rsid w:val="00E60AEA"/>
    <w:rsid w:val="00E60CAE"/>
    <w:rsid w:val="00E62041"/>
    <w:rsid w:val="00E622FC"/>
    <w:rsid w:val="00E66180"/>
    <w:rsid w:val="00E6698D"/>
    <w:rsid w:val="00E67FDA"/>
    <w:rsid w:val="00E713E7"/>
    <w:rsid w:val="00E83782"/>
    <w:rsid w:val="00E83846"/>
    <w:rsid w:val="00E8629F"/>
    <w:rsid w:val="00E91A1F"/>
    <w:rsid w:val="00E939E3"/>
    <w:rsid w:val="00EA3C24"/>
    <w:rsid w:val="00EA48B9"/>
    <w:rsid w:val="00EA4F0C"/>
    <w:rsid w:val="00EA7BBD"/>
    <w:rsid w:val="00EB3BDE"/>
    <w:rsid w:val="00EB4CDE"/>
    <w:rsid w:val="00EB61D6"/>
    <w:rsid w:val="00EB679E"/>
    <w:rsid w:val="00EC0173"/>
    <w:rsid w:val="00EC5438"/>
    <w:rsid w:val="00ED1D56"/>
    <w:rsid w:val="00ED1F99"/>
    <w:rsid w:val="00ED304E"/>
    <w:rsid w:val="00ED46EE"/>
    <w:rsid w:val="00EE1B65"/>
    <w:rsid w:val="00EE2621"/>
    <w:rsid w:val="00EF357E"/>
    <w:rsid w:val="00EF4F28"/>
    <w:rsid w:val="00F04EC1"/>
    <w:rsid w:val="00F0571F"/>
    <w:rsid w:val="00F062B7"/>
    <w:rsid w:val="00F06373"/>
    <w:rsid w:val="00F072D8"/>
    <w:rsid w:val="00F16561"/>
    <w:rsid w:val="00F17D04"/>
    <w:rsid w:val="00F17F76"/>
    <w:rsid w:val="00F25DDA"/>
    <w:rsid w:val="00F425B9"/>
    <w:rsid w:val="00F440FB"/>
    <w:rsid w:val="00F46CC9"/>
    <w:rsid w:val="00F46F39"/>
    <w:rsid w:val="00F51993"/>
    <w:rsid w:val="00F52CDF"/>
    <w:rsid w:val="00F56DD1"/>
    <w:rsid w:val="00F64914"/>
    <w:rsid w:val="00F66A10"/>
    <w:rsid w:val="00F700D5"/>
    <w:rsid w:val="00F7478E"/>
    <w:rsid w:val="00F76E94"/>
    <w:rsid w:val="00F8144A"/>
    <w:rsid w:val="00F82CA9"/>
    <w:rsid w:val="00F84484"/>
    <w:rsid w:val="00F84BCA"/>
    <w:rsid w:val="00F85957"/>
    <w:rsid w:val="00F85EE0"/>
    <w:rsid w:val="00F904A1"/>
    <w:rsid w:val="00F91413"/>
    <w:rsid w:val="00F92EC5"/>
    <w:rsid w:val="00F941D2"/>
    <w:rsid w:val="00FA33D0"/>
    <w:rsid w:val="00FB2AE0"/>
    <w:rsid w:val="00FB4D98"/>
    <w:rsid w:val="00FC051F"/>
    <w:rsid w:val="00FC1931"/>
    <w:rsid w:val="00FC299E"/>
    <w:rsid w:val="00FC6B9B"/>
    <w:rsid w:val="00FD05E3"/>
    <w:rsid w:val="00FD10F9"/>
    <w:rsid w:val="00FD1326"/>
    <w:rsid w:val="00FD33B9"/>
    <w:rsid w:val="00FD6103"/>
    <w:rsid w:val="00FD63BE"/>
    <w:rsid w:val="00FE03C6"/>
    <w:rsid w:val="00FE4164"/>
    <w:rsid w:val="00FE4B9C"/>
    <w:rsid w:val="00FF09B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E9A4B1"/>
  <w15:chartTrackingRefBased/>
  <w15:docId w15:val="{1BE9C41C-1570-48B1-8843-A903AA717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styleId="Strong">
    <w:name w:val="Strong"/>
    <w:uiPriority w:val="22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uiPriority w:val="99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semiHidden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rsid w:val="00057A6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711DC"/>
    <w:rPr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CF5EB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FChar">
    <w:name w:val="TF Char"/>
    <w:rsid w:val="0083532C"/>
    <w:rPr>
      <w:rFonts w:ascii="Arial" w:eastAsia="Times New Roman" w:hAnsi="Arial"/>
      <w:b/>
    </w:rPr>
  </w:style>
  <w:style w:type="paragraph" w:customStyle="1" w:styleId="CRCoverPage">
    <w:name w:val="CR Cover Page"/>
    <w:link w:val="CRCoverPageZchn"/>
    <w:rsid w:val="00DE2A03"/>
    <w:pPr>
      <w:spacing w:after="120"/>
    </w:pPr>
    <w:rPr>
      <w:rFonts w:ascii="Arial" w:eastAsia="MS Mincho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E2A03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DE2A03"/>
    <w:rPr>
      <w:rFonts w:ascii="Arial" w:eastAsia="MS Mincho" w:hAnsi="Arial"/>
      <w:lang w:val="en-GB" w:eastAsia="en-US"/>
    </w:rPr>
  </w:style>
  <w:style w:type="character" w:styleId="Emphasis">
    <w:name w:val="Emphasis"/>
    <w:qFormat/>
    <w:rsid w:val="00BA2BD6"/>
    <w:rPr>
      <w:i/>
      <w:iCs/>
    </w:rPr>
  </w:style>
  <w:style w:type="paragraph" w:customStyle="1" w:styleId="FirstChange">
    <w:name w:val="First Change"/>
    <w:basedOn w:val="Normal"/>
    <w:qFormat/>
    <w:rsid w:val="00F82CA9"/>
    <w:pPr>
      <w:jc w:val="center"/>
    </w:pPr>
    <w:rPr>
      <w:color w:val="FF0000"/>
    </w:rPr>
  </w:style>
  <w:style w:type="character" w:customStyle="1" w:styleId="Heading3Char">
    <w:name w:val="Heading 3 Char"/>
    <w:aliases w:val="Underrubrik2 Char,H3 Char"/>
    <w:link w:val="Heading3"/>
    <w:rsid w:val="00033428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C9393A"/>
    <w:rPr>
      <w:lang w:val="en-GB"/>
    </w:rPr>
  </w:style>
  <w:style w:type="paragraph" w:customStyle="1" w:styleId="Reference">
    <w:name w:val="Reference"/>
    <w:basedOn w:val="EX"/>
    <w:rsid w:val="0089358C"/>
    <w:pPr>
      <w:numPr>
        <w:numId w:val="18"/>
      </w:numPr>
      <w:tabs>
        <w:tab w:val="left" w:pos="567"/>
      </w:tabs>
    </w:pPr>
    <w:rPr>
      <w:rFonts w:ascii="CG Times (WN)" w:hAnsi="CG Times (WN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9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4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21A28-D0B5-4CE2-9A5E-7BC159FC6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A64EB5-9A98-4421-A0E6-95FC207FA49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9E485F0-01E6-4601-8C28-A826B76C2D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0A552B-BD3D-40A1-B960-AE9665E54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841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5630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</cp:lastModifiedBy>
  <cp:revision>15</cp:revision>
  <dcterms:created xsi:type="dcterms:W3CDTF">2020-05-14T22:21:00Z</dcterms:created>
  <dcterms:modified xsi:type="dcterms:W3CDTF">2020-05-20T17:17:00Z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C:\mySingle\TEMP\R3-18xxxx_Skeleton for TR 37.816 v0.0.0 1.0.doc</vt:lpwstr>
  </property>
  <property fmtid="{D5CDD505-2E9C-101B-9397-08002B2CF9AE}" pid="4" name="ContentTypeId">
    <vt:lpwstr>0x010100F3E9551B3FDDA24EBF0A209BAAD637CA</vt:lpwstr>
  </property>
</Properties>
</file>